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74.304001pt;margin-top:268.219971pt;width:454.2pt;height:72.650pt;mso-position-horizontal-relative:page;mso-position-vertical-relative:page;z-index:-16139264" id="docshape1" coordorigin="1486,5364" coordsize="9084,1453" path="m2792,6807l2782,6807,2782,6807,1496,6807,1486,6807,1486,6817,1496,6817,2782,6817,2782,6817,2792,6817,2792,6807xm2792,5374l2782,5374,2782,6181,1496,6181,1496,5374,1486,5374,1486,6181,1486,6191,1486,6807,1496,6807,1496,6191,2782,6191,2782,6807,2792,6807,2792,6191,2792,6181,2792,5374xm2792,5364l2782,5364,2782,5364,1496,5364,1486,5364,1486,5374,1496,5374,2782,5374,2782,5374,2792,5374,2792,5364xm4078,6807l2792,6807,2792,6817,4078,6817,4078,6807xm4078,6181l2792,6181,2792,6191,4078,6191,4078,6181xm4078,5364l2792,5364,2792,5374,4078,5374,4078,5364xm7967,6807l6681,6807,6671,6807,6671,6807,5384,6807,5375,6807,4088,6807,4079,6807,4079,6817,4088,6817,5375,6817,5384,6817,6671,6817,6671,6817,6681,6817,7967,6817,7967,6807xm7967,6181l6681,6181,6681,5374,6671,5374,6671,6181,5384,6181,5384,5374,5375,5374,5375,6181,4088,6181,4088,5374,4079,5374,4079,6181,4079,6191,4079,6807,4088,6807,4088,6191,5375,6191,5375,6807,5384,6807,5384,6191,6671,6191,6671,6807,6681,6807,6681,6191,7967,6191,7967,6181xm7967,5364l6681,5364,6671,5364,6671,5364,5384,5364,5375,5364,4088,5364,4079,5364,4079,5374,4088,5374,5375,5374,5384,5374,6671,5374,6671,5374,6681,5374,7967,5374,7967,5364xm10570,6807l10560,6807,10560,6807,9273,6807,9264,6807,7977,6807,7968,6807,7968,6817,7977,6817,9264,6817,9273,6817,10560,6817,10560,6817,10570,6817,10570,6807xm10570,5374l10560,5374,10560,6181,9273,6181,9273,5374,9264,5374,9264,6181,7977,6181,7977,5374,7968,5374,7968,6181,7968,6191,7968,6807,7977,6807,7977,6191,9264,6191,9264,6807,9273,6807,9273,6191,10560,6191,10560,6807,10570,6807,10570,6191,10570,6181,10570,5374xm10570,5364l10560,5364,10560,5364,9273,5364,9264,5364,7977,5364,7968,5364,7968,5374,7977,5374,9264,5374,9273,5374,10560,5374,10560,5374,10570,5374,10570,536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74.304001pt;margin-top:360.649994pt;width:454.2pt;height:375.55pt;mso-position-horizontal-relative:page;mso-position-vertical-relative:page;z-index:-16138752" id="docshapegroup2" coordorigin="1486,7213" coordsize="9084,7511">
            <v:shape style="position:absolute;left:1486;top:7213;width:9084;height:634" id="docshape3" coordorigin="1486,7213" coordsize="9084,634" path="m7734,7223l7725,7223,7725,7837,1923,7837,1923,7223,1913,7223,1913,7837,1496,7837,1496,7223,1486,7223,1486,7837,1486,7847,1496,7847,1913,7847,1923,7847,7725,7847,7725,7837,7734,7837,7734,7223xm8131,7213l7734,7213,7725,7213,7725,7213,1923,7213,1913,7213,1496,7213,1486,7213,1486,7223,1496,7223,1913,7223,1923,7223,7725,7223,7725,7223,7734,7223,8131,7223,8131,7213xm8140,7223l8131,7223,8131,7837,8140,7837,8140,7223xm8140,7213l8131,7213,8131,7223,8140,7223,8140,7213xm8546,7223l8536,7223,8536,7837,8546,7837,8546,7223xm8546,7213l8536,7213,8140,7213,8140,7223,8536,7223,8546,7223,8546,7213xm8949,7223l8940,7223,8940,7837,8949,7837,8949,7223xm8949,7213l8940,7213,8546,7213,8546,7223,8940,7223,8949,7223,8949,7213xm9355,7223l9345,7223,9345,7837,9355,7837,9355,7223xm9355,7213l9345,7213,8949,7213,8949,7223,9345,7223,9355,7223,9355,7213xm9760,7223l9751,7223,9751,7837,9760,7837,9760,7223xm9760,7213l9751,7213,9355,7213,9355,7223,9751,7223,9760,7223,9760,7213xm10166,7223l10156,7223,10156,7837,10166,7837,10166,7223xm10166,7213l10156,7213,9760,7213,9760,7223,10156,7223,10166,7223,10166,7213xm10570,7223l10560,7223,10560,7837,10570,7837,10570,7223xm10570,7213l10560,7213,10560,7213,10166,7213,10166,7223,10560,7223,10560,7223,10570,7223,10570,7213xe" filled="true" fillcolor="#000000" stroked="false">
              <v:path arrowok="t"/>
              <v:fill type="solid"/>
            </v:shape>
            <v:line style="position:absolute" from="7725,7842" to="10570,7842" stroked="true" strokeweight=".48001pt" strokecolor="#000000">
              <v:stroke dashstyle="solid"/>
            </v:line>
            <v:shape style="position:absolute;left:1486;top:7846;width:9084;height:624" id="docshape4" coordorigin="1486,7847" coordsize="9084,624" path="m7734,7847l7725,7847,7725,8461,1923,8461,1923,7847,1913,7847,1913,8461,1496,8461,1496,7847,1486,7847,1486,8461,1486,8471,1496,8471,1913,8471,1923,8471,7725,8471,7725,8461,7734,8461,7734,7847xm8140,7847l8131,7847,8131,8461,8140,8461,8140,7847xm8546,7847l8536,7847,8536,8461,8546,8461,8546,7847xm8949,7847l8940,7847,8940,8461,8949,8461,8949,7847xm9355,7847l9345,7847,9345,8461,9355,8461,9355,7847xm9760,7847l9751,7847,9751,8461,9760,8461,9760,7847xm10166,7847l10156,7847,10156,8461,10166,8461,10166,7847xm10570,7847l10560,7847,10560,8461,10570,8461,10570,7847xe" filled="true" fillcolor="#000000" stroked="false">
              <v:path arrowok="t"/>
              <v:fill type="solid"/>
            </v:shape>
            <v:line style="position:absolute" from="7725,8466" to="10570,8466" stroked="true" strokeweight=".48001pt" strokecolor="#000000">
              <v:stroke dashstyle="solid"/>
            </v:line>
            <v:shape style="position:absolute;left:1486;top:8470;width:9084;height:627" id="docshape5" coordorigin="1486,8471" coordsize="9084,627" path="m1496,8471l1486,8471,1486,9087,1496,9087,1496,8471xm1923,8471l1913,8471,1913,9087,1923,9087,1923,8471xm7725,9087l1923,9087,1913,9087,1496,9087,1486,9087,1486,9097,1496,9097,1913,9097,1923,9097,7725,9097,7725,9087xm7734,8471l7725,8471,7725,9087,7734,9087,7734,8471xm8140,8471l8131,8471,8131,9087,8140,9087,8140,8471xm8546,8471l8536,8471,8536,9087,8546,9087,8546,8471xm8949,8471l8940,8471,8940,9087,8949,9087,8949,8471xm9355,8471l9345,8471,9345,9087,9355,9087,9355,8471xm9760,8471l9751,8471,9751,9087,9760,9087,9760,8471xm10166,8471l10156,8471,10156,9087,10166,9087,10166,8471xm10570,8471l10560,8471,10560,9087,10570,9087,10570,8471xe" filled="true" fillcolor="#000000" stroked="false">
              <v:path arrowok="t"/>
              <v:fill type="solid"/>
            </v:shape>
            <v:line style="position:absolute" from="7725,9092" to="10570,9092" stroked="true" strokeweight=".47998pt" strokecolor="#000000">
              <v:stroke dashstyle="solid"/>
            </v:line>
            <v:shape style="position:absolute;left:1486;top:9096;width:9084;height:625" id="docshape6" coordorigin="1486,9097" coordsize="9084,625" path="m1496,9097l1486,9097,1486,9712,1496,9712,1496,9097xm1923,9097l1913,9097,1913,9712,1923,9712,1923,9097xm7725,9712l1923,9712,1913,9712,1496,9712,1486,9712,1486,9721,1496,9721,1913,9721,1923,9721,7725,9721,7725,9712xm7734,9097l7725,9097,7725,9712,7734,9712,7734,9097xm8140,9097l8131,9097,8131,9712,8140,9712,8140,9097xm8546,9097l8536,9097,8536,9712,8546,9712,8546,9097xm8949,9097l8940,9097,8940,9712,8949,9712,8949,9097xm9355,9097l9345,9097,9345,9712,9355,9712,9355,9097xm9760,9097l9751,9097,9751,9712,9760,9712,9760,9097xm10166,9097l10156,9097,10156,9712,10166,9712,10166,9097xm10570,9097l10560,9097,10560,9712,10570,9712,10570,9097xe" filled="true" fillcolor="#000000" stroked="false">
              <v:path arrowok="t"/>
              <v:fill type="solid"/>
            </v:shape>
            <v:line style="position:absolute" from="7725,9717" to="10570,9717" stroked="true" strokeweight=".47998pt" strokecolor="#000000">
              <v:stroke dashstyle="solid"/>
            </v:line>
            <v:shape style="position:absolute;left:1486;top:9721;width:9084;height:627" id="docshape7" coordorigin="1486,9721" coordsize="9084,627" path="m7734,9721l7725,9721,7725,10338,1923,10338,1923,9721,1913,9721,1913,10338,1496,10338,1496,9721,1486,9721,1486,10338,1486,10348,1496,10348,1913,10348,1923,10348,7725,10348,7725,10338,7734,10338,7734,9721xm8140,9721l8131,9721,8131,10338,8140,10338,8140,9721xm8546,9721l8536,9721,8536,10338,8546,10338,8546,9721xm8949,9721l8940,9721,8940,10338,8949,10338,8949,9721xm9355,9721l9345,9721,9345,10338,9355,10338,9355,9721xm9760,9721l9751,9721,9751,10338,9760,10338,9760,9721xm10166,9721l10156,9721,10156,10338,10166,10338,10166,9721xm10570,9721l10560,9721,10560,10338,10570,10338,10570,9721xe" filled="true" fillcolor="#000000" stroked="false">
              <v:path arrowok="t"/>
              <v:fill type="solid"/>
            </v:shape>
            <v:line style="position:absolute" from="7725,10343" to="10570,10343" stroked="true" strokeweight=".48004pt" strokecolor="#000000">
              <v:stroke dashstyle="solid"/>
            </v:line>
            <v:shape style="position:absolute;left:1486;top:10347;width:9084;height:624" id="docshape8" coordorigin="1486,10348" coordsize="9084,624" path="m1496,10348l1486,10348,1486,10962,1496,10962,1496,10348xm1923,10348l1913,10348,1913,10962,1923,10962,1923,10348xm7725,10962l1923,10962,1913,10962,1496,10962,1486,10962,1486,10972,1496,10972,1913,10972,1923,10972,7725,10972,7725,10962xm7734,10348l7725,10348,7725,10962,7734,10962,7734,10348xm8140,10348l8131,10348,8131,10962,8140,10962,8140,10348xm8546,10348l8536,10348,8536,10962,8546,10962,8546,10348xm8949,10348l8940,10348,8940,10962,8949,10962,8949,10348xm9355,10348l9345,10348,9345,10962,9355,10962,9355,10348xm9760,10348l9751,10348,9751,10962,9760,10962,9760,10348xm10166,10348l10156,10348,10156,10962,10166,10962,10166,10348xm10570,10348l10560,10348,10560,10962,10570,10962,10570,10348xe" filled="true" fillcolor="#000000" stroked="false">
              <v:path arrowok="t"/>
              <v:fill type="solid"/>
            </v:shape>
            <v:line style="position:absolute" from="7725,10967" to="10570,10967" stroked="true" strokeweight=".47998pt" strokecolor="#000000">
              <v:stroke dashstyle="solid"/>
            </v:line>
            <v:shape style="position:absolute;left:1486;top:10971;width:9084;height:627" id="docshape9" coordorigin="1486,10972" coordsize="9084,627" path="m1496,10972l1486,10972,1486,11589,1496,11589,1496,10972xm1923,10972l1913,10972,1913,11589,1923,11589,1923,10972xm7725,11589l1923,11589,1913,11589,1496,11589,1486,11589,1486,11598,1496,11598,1913,11598,1923,11598,7725,11598,7725,11589xm7734,10972l7725,10972,7725,11589,7734,11589,7734,10972xm8140,10972l8131,10972,8131,11589,8140,11589,8140,10972xm8546,10972l8536,10972,8536,11589,8546,11589,8546,10972xm8949,10972l8940,10972,8940,11589,8949,11589,8949,10972xm9355,10972l9345,10972,9345,11589,9355,11589,9355,10972xm9760,10972l9751,10972,9751,11589,9760,11589,9760,10972xm10166,10972l10156,10972,10156,11589,10166,11589,10166,10972xm10570,10972l10560,10972,10560,11589,10570,11589,10570,10972xe" filled="true" fillcolor="#000000" stroked="false">
              <v:path arrowok="t"/>
              <v:fill type="solid"/>
            </v:shape>
            <v:line style="position:absolute" from="7725,11593" to="10570,11593" stroked="true" strokeweight=".47998pt" strokecolor="#000000">
              <v:stroke dashstyle="solid"/>
            </v:line>
            <v:shape style="position:absolute;left:1486;top:11598;width:9084;height:624" id="docshape10" coordorigin="1486,11598" coordsize="9084,624" path="m1496,11598l1486,11598,1486,12213,1496,12213,1496,11598xm1923,11598l1913,11598,1913,12213,1923,12213,1923,11598xm7725,12213l1923,12213,1913,12213,1496,12213,1486,12213,1486,12222,1496,12222,1913,12222,1923,12222,7725,12222,7725,12213xm7734,11598l7725,11598,7725,12213,7734,12213,7734,11598xm8140,11598l8131,11598,8131,12213,8140,12213,8140,11598xm8546,11598l8536,11598,8536,12213,8546,12213,8546,11598xm8949,11598l8940,11598,8940,12213,8949,12213,8949,11598xm9355,11598l9345,11598,9345,12213,9355,12213,9355,11598xm9760,11598l9751,11598,9751,12213,9760,12213,9760,11598xm10166,11598l10156,11598,10156,12213,10166,12213,10166,11598xm10570,11598l10560,11598,10560,12213,10570,12213,10570,11598xe" filled="true" fillcolor="#000000" stroked="false">
              <v:path arrowok="t"/>
              <v:fill type="solid"/>
            </v:shape>
            <v:line style="position:absolute" from="7725,12217" to="10570,12217" stroked="true" strokeweight=".47998pt" strokecolor="#000000">
              <v:stroke dashstyle="solid"/>
            </v:line>
            <v:shape style="position:absolute;left:1486;top:12222;width:9084;height:624" id="docshape11" coordorigin="1486,12222" coordsize="9084,624" path="m1496,12222l1486,12222,1486,12837,1496,12837,1496,12222xm1923,12222l1913,12222,1913,12837,1923,12837,1923,12222xm7725,12837l1923,12837,1913,12837,1496,12837,1486,12837,1486,12846,1496,12846,1913,12846,1923,12846,7725,12846,7725,12837xm7734,12222l7725,12222,7725,12837,7734,12837,7734,12222xm8140,12222l8131,12222,8131,12837,8140,12837,8140,12222xm8546,12222l8536,12222,8536,12837,8546,12837,8546,12222xm8949,12222l8940,12222,8940,12837,8949,12837,8949,12222xm9355,12222l9345,12222,9345,12837,9355,12837,9355,12222xm9760,12222l9751,12222,9751,12837,9760,12837,9760,12222xm10166,12222l10156,12222,10156,12837,10166,12837,10166,12222xm10570,12222l10560,12222,10560,12837,10570,12837,10570,12222xe" filled="true" fillcolor="#000000" stroked="false">
              <v:path arrowok="t"/>
              <v:fill type="solid"/>
            </v:shape>
            <v:line style="position:absolute" from="7725,12841" to="10570,12841" stroked="true" strokeweight=".47998pt" strokecolor="#000000">
              <v:stroke dashstyle="solid"/>
            </v:line>
            <v:shape style="position:absolute;left:1486;top:12846;width:9084;height:627" id="docshape12" coordorigin="1486,12846" coordsize="9084,627" path="m1496,12846l1486,12846,1486,13464,1496,13464,1496,12846xm1923,12846l1913,12846,1913,13464,1923,13464,1923,12846xm7725,13464l1923,13464,1913,13464,1496,13464,1486,13464,1486,13473,1496,13473,1913,13473,1923,13473,7725,13473,7725,13464xm7734,12846l7725,12846,7725,13464,7734,13464,7734,12846xm8140,12846l8131,12846,8131,13464,8140,13464,8140,12846xm8546,12846l8536,12846,8536,13464,8546,13464,8546,12846xm8949,12846l8940,12846,8940,13464,8949,13464,8949,12846xm9355,12846l9345,12846,9345,13464,9355,13464,9355,12846xm9760,12846l9751,12846,9751,13464,9760,13464,9760,12846xm10166,12846l10156,12846,10156,13464,10166,13464,10166,12846xm10570,12846l10560,12846,10560,13464,10570,13464,10570,12846xe" filled="true" fillcolor="#000000" stroked="false">
              <v:path arrowok="t"/>
              <v:fill type="solid"/>
            </v:shape>
            <v:line style="position:absolute" from="7725,13468" to="10570,13468" stroked="true" strokeweight=".47998pt" strokecolor="#000000">
              <v:stroke dashstyle="solid"/>
            </v:line>
            <v:shape style="position:absolute;left:1486;top:13473;width:9084;height:624" id="docshape13" coordorigin="1486,13473" coordsize="9084,624" path="m7734,13473l7725,13473,7725,14088,1923,14088,1923,13473,1913,13473,1913,14088,1496,14088,1496,13473,1486,13473,1486,14088,1486,14097,1496,14097,1913,14097,1923,14097,7725,14097,7725,14088,7734,14088,7734,13473xm8140,13473l8131,13473,8131,14088,8140,14088,8140,13473xm8546,13473l8536,13473,8536,14088,8546,14088,8546,13473xm8949,13473l8940,13473,8940,14088,8949,14088,8949,13473xm9355,13473l9345,13473,9345,14088,9355,14088,9355,13473xm9760,13473l9751,13473,9751,14088,9760,14088,9760,13473xm10166,13473l10156,13473,10156,14088,10166,14088,10166,13473xm10570,13473l10560,13473,10560,14088,10570,14088,10570,13473xe" filled="true" fillcolor="#000000" stroked="false">
              <v:path arrowok="t"/>
              <v:fill type="solid"/>
            </v:shape>
            <v:line style="position:absolute" from="7725,14092" to="10570,14092" stroked="true" strokeweight=".48004pt" strokecolor="#000000">
              <v:stroke dashstyle="solid"/>
            </v:line>
            <v:shape style="position:absolute;left:1486;top:14097;width:9084;height:627" id="docshape14" coordorigin="1486,14097" coordsize="9084,627" path="m8131,14714l7734,14714,7734,14097,7725,14097,7725,14714,1923,14714,1923,14097,1913,14097,1913,14714,1496,14714,1496,14097,1486,14097,1486,14714,1486,14724,1496,14724,1913,14724,1923,14724,7725,14724,7725,14724,7734,14724,8131,14724,8131,14714xm8140,14097l8131,14097,8131,14714,8131,14724,8140,14724,8140,14714,8140,14097xm8546,14097l8536,14097,8536,14714,8140,14714,8140,14724,8536,14724,8546,14724,8546,14714,8546,14097xm8949,14097l8940,14097,8940,14714,8546,14714,8546,14724,8940,14724,8949,14724,8949,14714,8949,14097xm9355,14097l9345,14097,9345,14714,8949,14714,8949,14724,9345,14724,9355,14724,9355,14714,9355,14097xm9760,14097l9751,14097,9751,14714,9355,14714,9355,14724,9751,14724,9760,14724,9760,14714,9760,14097xm10166,14097l10156,14097,10156,14714,9760,14714,9760,14724,10156,14724,10166,14724,10166,14714,10166,14097xm10570,14097l10560,14097,10560,14714,10166,14714,10166,14724,10560,14724,10560,14724,10570,14724,10570,14714,10570,140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9.690002pt;margin-top:98.65995pt;width:341.6pt;height:1.45pt;mso-position-horizontal-relative:page;mso-position-vertical-relative:page;z-index:-16138240" id="docshape15" coordorigin="4194,1973" coordsize="6832,29" path="m11026,1992l4194,1992,4194,2002,11026,2002,11026,1992xm11026,1973l4194,1973,4194,1983,11026,1983,11026,1973xe" filled="true" fillcolor="#00799a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78752">
            <wp:simplePos x="0" y="0"/>
            <wp:positionH relativeFrom="page">
              <wp:posOffset>568007</wp:posOffset>
            </wp:positionH>
            <wp:positionV relativeFrom="page">
              <wp:posOffset>587120</wp:posOffset>
            </wp:positionV>
            <wp:extent cx="1798701" cy="7931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701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7.729996pt;margin-top:65.269981pt;width:284.150pt;height:33.25pt;mso-position-horizontal-relative:page;mso-position-vertical-relative:page;z-index:-16137216" type="#_x0000_t202" id="docshape16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799A"/>
                      <w:spacing w:val="15"/>
                      <w:sz w:val="28"/>
                    </w:rPr>
                    <w:t>ÉCHELLE</w:t>
                  </w:r>
                  <w:r>
                    <w:rPr>
                      <w:color w:val="00799A"/>
                      <w:spacing w:val="45"/>
                      <w:sz w:val="28"/>
                    </w:rPr>
                    <w:t> </w:t>
                  </w:r>
                  <w:r>
                    <w:rPr>
                      <w:color w:val="00799A"/>
                      <w:spacing w:val="9"/>
                      <w:sz w:val="28"/>
                    </w:rPr>
                    <w:t>DE</w:t>
                  </w:r>
                  <w:r>
                    <w:rPr>
                      <w:color w:val="00799A"/>
                      <w:spacing w:val="46"/>
                      <w:sz w:val="28"/>
                    </w:rPr>
                    <w:t> </w:t>
                  </w:r>
                  <w:r>
                    <w:rPr>
                      <w:color w:val="00799A"/>
                      <w:spacing w:val="17"/>
                      <w:sz w:val="28"/>
                    </w:rPr>
                    <w:t>MOTIVATION</w:t>
                  </w:r>
                  <w:r>
                    <w:rPr>
                      <w:color w:val="00799A"/>
                      <w:spacing w:val="47"/>
                      <w:sz w:val="28"/>
                    </w:rPr>
                    <w:t> </w:t>
                  </w:r>
                  <w:r>
                    <w:rPr>
                      <w:color w:val="00799A"/>
                      <w:spacing w:val="13"/>
                      <w:sz w:val="28"/>
                    </w:rPr>
                    <w:t>POUR</w:t>
                  </w:r>
                  <w:r>
                    <w:rPr>
                      <w:color w:val="00799A"/>
                      <w:spacing w:val="45"/>
                      <w:sz w:val="28"/>
                    </w:rPr>
                    <w:t> </w:t>
                  </w:r>
                  <w:r>
                    <w:rPr>
                      <w:color w:val="00799A"/>
                      <w:spacing w:val="17"/>
                      <w:sz w:val="28"/>
                    </w:rPr>
                    <w:t>L’ACTIVITÉ</w:t>
                  </w:r>
                </w:p>
                <w:p>
                  <w:pPr>
                    <w:spacing w:before="2"/>
                    <w:ind w:left="152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799A"/>
                      <w:spacing w:val="16"/>
                      <w:sz w:val="28"/>
                    </w:rPr>
                    <w:t>PHYSIQUE</w:t>
                  </w:r>
                  <w:r>
                    <w:rPr>
                      <w:color w:val="00799A"/>
                      <w:spacing w:val="41"/>
                      <w:sz w:val="28"/>
                    </w:rPr>
                    <w:t> </w:t>
                  </w:r>
                  <w:r>
                    <w:rPr>
                      <w:color w:val="00799A"/>
                      <w:sz w:val="28"/>
                    </w:rPr>
                    <w:t>À</w:t>
                  </w:r>
                  <w:r>
                    <w:rPr>
                      <w:color w:val="00799A"/>
                      <w:spacing w:val="41"/>
                      <w:sz w:val="28"/>
                    </w:rPr>
                    <w:t> </w:t>
                  </w:r>
                  <w:r>
                    <w:rPr>
                      <w:color w:val="00799A"/>
                      <w:spacing w:val="13"/>
                      <w:sz w:val="28"/>
                    </w:rPr>
                    <w:t>DES</w:t>
                  </w:r>
                  <w:r>
                    <w:rPr>
                      <w:color w:val="00799A"/>
                      <w:spacing w:val="41"/>
                      <w:sz w:val="28"/>
                    </w:rPr>
                    <w:t> </w:t>
                  </w:r>
                  <w:r>
                    <w:rPr>
                      <w:color w:val="00799A"/>
                      <w:spacing w:val="14"/>
                      <w:sz w:val="28"/>
                    </w:rPr>
                    <w:t>FINS</w:t>
                  </w:r>
                  <w:r>
                    <w:rPr>
                      <w:color w:val="00799A"/>
                      <w:spacing w:val="47"/>
                      <w:sz w:val="28"/>
                    </w:rPr>
                    <w:t> </w:t>
                  </w:r>
                  <w:r>
                    <w:rPr>
                      <w:color w:val="00799A"/>
                      <w:spacing w:val="9"/>
                      <w:sz w:val="28"/>
                    </w:rPr>
                    <w:t>DE</w:t>
                  </w:r>
                  <w:r>
                    <w:rPr>
                      <w:color w:val="00799A"/>
                      <w:spacing w:val="42"/>
                      <w:sz w:val="28"/>
                    </w:rPr>
                    <w:t> </w:t>
                  </w:r>
                  <w:r>
                    <w:rPr>
                      <w:color w:val="00799A"/>
                      <w:spacing w:val="15"/>
                      <w:sz w:val="28"/>
                    </w:rPr>
                    <w:t>SANTÉ</w:t>
                  </w:r>
                  <w:r>
                    <w:rPr>
                      <w:color w:val="00799A"/>
                      <w:spacing w:val="45"/>
                      <w:sz w:val="28"/>
                    </w:rPr>
                    <w:t> </w:t>
                  </w:r>
                  <w:r>
                    <w:rPr>
                      <w:color w:val="00799A"/>
                      <w:spacing w:val="15"/>
                      <w:sz w:val="28"/>
                    </w:rPr>
                    <w:t>(ÉMAPS)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23997pt;margin-top:149.37999pt;width:95.65pt;height:14pt;mso-position-horizontal-relative:page;mso-position-vertical-relative:page;z-index:-16136704" type="#_x0000_t202" id="docshape17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PRÉNOM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23997pt;margin-top:184.299988pt;width:455.85pt;height:64.55pt;mso-position-horizontal-relative:page;mso-position-vertical-relative:page;z-index:-16136192" type="#_x0000_t202" id="docshape18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Nous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voudrions connaitre</w:t>
                  </w:r>
                  <w:r>
                    <w:rPr>
                      <w:b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vos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motivations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quand</w:t>
                  </w:r>
                  <w:r>
                    <w:rPr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vous faites des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activités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physiques,</w:t>
                  </w:r>
                  <w:r>
                    <w:rPr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c’est-</w:t>
                  </w:r>
                </w:p>
                <w:p>
                  <w:pPr>
                    <w:spacing w:line="276" w:lineRule="auto" w:before="38"/>
                    <w:ind w:left="20" w:right="2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à-dire,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pourquoi</w:t>
                  </w:r>
                  <w:r>
                    <w:rPr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vous</w:t>
                  </w:r>
                  <w:r>
                    <w:rPr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faites</w:t>
                  </w:r>
                  <w:r>
                    <w:rPr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une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activité</w:t>
                  </w:r>
                  <w:r>
                    <w:rPr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physique</w:t>
                  </w:r>
                  <w:r>
                    <w:rPr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des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exercices</w:t>
                  </w:r>
                  <w:r>
                    <w:rPr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physiques.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Indiquez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dans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quelle mesure chacun des énoncés suivants correspond actuellement à l'une des raisons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pour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lesquelles vous pratiquez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des activités</w:t>
                  </w:r>
                  <w:r>
                    <w:rPr>
                      <w:b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physiques.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360.889984pt;width:21.4pt;height:31.2pt;mso-position-horizontal-relative:page;mso-position-vertical-relative:page;z-index:-16135680" type="#_x0000_t202" id="docshape19" filled="false" stroked="false">
            <v:textbox inset="0,0,0,0">
              <w:txbxContent>
                <w:p>
                  <w:pPr>
                    <w:pStyle w:val="BodyText"/>
                    <w:ind w:left="189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360.889984pt;width:290.6pt;height:31.2pt;mso-position-horizontal-relative:page;mso-position-vertical-relative:page;z-index:-16135168" type="#_x0000_t202" id="docshape20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Pour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 plaisir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ressens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lorsque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pratique des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360.889984pt;width:20.350pt;height:31.2pt;mso-position-horizontal-relative:page;mso-position-vertical-relative:page;z-index:-16134656" type="#_x0000_t202" id="docshape21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360.889984pt;width:20.3pt;height:31.2pt;mso-position-horizontal-relative:page;mso-position-vertical-relative:page;z-index:-16134144" type="#_x0000_t202" id="docshape2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360.889984pt;width:20.2pt;height:31.2pt;mso-position-horizontal-relative:page;mso-position-vertical-relative:page;z-index:-16133632" type="#_x0000_t202" id="docshape2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360.889984pt;width:20.3pt;height:31.2pt;mso-position-horizontal-relative:page;mso-position-vertical-relative:page;z-index:-16133120" type="#_x0000_t202" id="docshape24" filled="false" stroked="false">
            <v:textbox inset="0,0,0,0">
              <w:txbxContent>
                <w:p>
                  <w:pPr>
                    <w:pStyle w:val="BodyText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360.889984pt;width:20.3pt;height:31.2pt;mso-position-horizontal-relative:page;mso-position-vertical-relative:page;z-index:-16132608" type="#_x0000_t202" id="docshape25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360.889984pt;width:20.3pt;height:31.2pt;mso-position-horizontal-relative:page;mso-position-vertical-relative:page;z-index:-16132096" type="#_x0000_t202" id="docshape2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360.889984pt;width:20.2pt;height:31.2pt;mso-position-horizontal-relative:page;mso-position-vertical-relative:page;z-index:-16131584" type="#_x0000_t202" id="docshape2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392.089966pt;width:21.4pt;height:31.2pt;mso-position-horizontal-relative:page;mso-position-vertical-relative:page;z-index:-16131072" type="#_x0000_t202" id="docshape28" filled="false" stroked="false">
            <v:textbox inset="0,0,0,0">
              <w:txbxContent>
                <w:p>
                  <w:pPr>
                    <w:pStyle w:val="BodyText"/>
                    <w:ind w:left="189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392.089966pt;width:290.6pt;height:31.2pt;mso-position-horizontal-relative:page;mso-position-vertical-relative:page;z-index:-16130560" type="#_x0000_t202" id="docshape29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n'en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aucune idée,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 crois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ça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 sert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rien.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392.089966pt;width:20.350pt;height:31.2pt;mso-position-horizontal-relative:page;mso-position-vertical-relative:page;z-index:-16130048" type="#_x0000_t202" id="docshape30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392.089966pt;width:20.3pt;height:31.2pt;mso-position-horizontal-relative:page;mso-position-vertical-relative:page;z-index:-16129536" type="#_x0000_t202" id="docshape3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392.089966pt;width:20.2pt;height:31.2pt;mso-position-horizontal-relative:page;mso-position-vertical-relative:page;z-index:-16129024" type="#_x0000_t202" id="docshape3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392.089966pt;width:20.3pt;height:31.2pt;mso-position-horizontal-relative:page;mso-position-vertical-relative:page;z-index:-16128512" type="#_x0000_t202" id="docshape33" filled="false" stroked="false">
            <v:textbox inset="0,0,0,0">
              <w:txbxContent>
                <w:p>
                  <w:pPr>
                    <w:pStyle w:val="BodyText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392.089966pt;width:20.3pt;height:31.2pt;mso-position-horizontal-relative:page;mso-position-vertical-relative:page;z-index:-16128000" type="#_x0000_t202" id="docshape34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392.089966pt;width:20.3pt;height:31.2pt;mso-position-horizontal-relative:page;mso-position-vertical-relative:page;z-index:-16127488" type="#_x0000_t202" id="docshape3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392.089966pt;width:20.2pt;height:31.2pt;mso-position-horizontal-relative:page;mso-position-vertical-relative:page;z-index:-16126976" type="#_x0000_t202" id="docshape3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423.289978pt;width:21.4pt;height:31.35pt;mso-position-horizontal-relative:page;mso-position-vertical-relative:page;z-index:-16126464" type="#_x0000_t202" id="docshape37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189"/>
                  </w:pPr>
                  <w:r>
                    <w:rPr/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423.289978pt;width:290.6pt;height:31.35pt;mso-position-horizontal-relative:page;mso-position-vertical-relative:page;z-index:-16125952" type="#_x0000_t202" id="docshape38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69"/>
                  </w:pPr>
                  <w:r>
                    <w:rPr/>
                    <w:t>Parce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 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 sentirais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mal si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je 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faisais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effort.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423.289978pt;width:20.350pt;height:31.35pt;mso-position-horizontal-relative:page;mso-position-vertical-relative:page;z-index:-16125440" type="#_x0000_t202" id="docshape39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423.289978pt;width:20.3pt;height:31.35pt;mso-position-horizontal-relative:page;mso-position-vertical-relative:page;z-index:-16124928" type="#_x0000_t202" id="docshape40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423.289978pt;width:20.2pt;height:31.35pt;mso-position-horizontal-relative:page;mso-position-vertical-relative:page;z-index:-16124416" type="#_x0000_t202" id="docshape41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423.289978pt;width:20.3pt;height:31.35pt;mso-position-horizontal-relative:page;mso-position-vertical-relative:page;z-index:-16123904" type="#_x0000_t202" id="docshape42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423.289978pt;width:20.3pt;height:31.35pt;mso-position-horizontal-relative:page;mso-position-vertical-relative:page;z-index:-16123392" type="#_x0000_t202" id="docshape43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423.289978pt;width:20.3pt;height:31.35pt;mso-position-horizontal-relative:page;mso-position-vertical-relative:page;z-index:-16122880" type="#_x0000_t202" id="docshape44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423.289978pt;width:20.2pt;height:31.35pt;mso-position-horizontal-relative:page;mso-position-vertical-relative:page;z-index:-16122368" type="#_x0000_t202" id="docshape45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454.609985pt;width:21.4pt;height:31.25pt;mso-position-horizontal-relative:page;mso-position-vertical-relative:page;z-index:-16121856" type="#_x0000_t202" id="docshape46" filled="false" stroked="false">
            <v:textbox inset="0,0,0,0">
              <w:txbxContent>
                <w:p>
                  <w:pPr>
                    <w:pStyle w:val="BodyText"/>
                    <w:spacing w:before="175"/>
                    <w:ind w:left="189"/>
                  </w:pPr>
                  <w:r>
                    <w:rPr/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454.609985pt;width:290.6pt;height:31.25pt;mso-position-horizontal-relative:page;mso-position-vertical-relative:page;z-index:-16121344" type="#_x0000_t202" id="docshape47" filled="false" stroked="false">
            <v:textbox inset="0,0,0,0">
              <w:txbxContent>
                <w:p>
                  <w:pPr>
                    <w:pStyle w:val="BodyText"/>
                    <w:spacing w:before="40"/>
                    <w:ind w:left="69" w:right="424"/>
                  </w:pPr>
                  <w:r>
                    <w:rPr/>
                    <w:t>Parce que je pense que l'AP est une bonne chose pour mon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développement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personnel.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454.609985pt;width:20.350pt;height:31.25pt;mso-position-horizontal-relative:page;mso-position-vertical-relative:page;z-index:-16120832" type="#_x0000_t202" id="docshape48" filled="false" stroked="false">
            <v:textbox inset="0,0,0,0">
              <w:txbxContent>
                <w:p>
                  <w:pPr>
                    <w:pStyle w:val="BodyText"/>
                    <w:spacing w:before="175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454.609985pt;width:20.3pt;height:31.25pt;mso-position-horizontal-relative:page;mso-position-vertical-relative:page;z-index:-16120320" type="#_x0000_t202" id="docshape49" filled="false" stroked="false">
            <v:textbox inset="0,0,0,0">
              <w:txbxContent>
                <w:p>
                  <w:pPr>
                    <w:pStyle w:val="BodyText"/>
                    <w:spacing w:before="175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454.609985pt;width:20.2pt;height:31.25pt;mso-position-horizontal-relative:page;mso-position-vertical-relative:page;z-index:-16119808" type="#_x0000_t202" id="docshape50" filled="false" stroked="false">
            <v:textbox inset="0,0,0,0">
              <w:txbxContent>
                <w:p>
                  <w:pPr>
                    <w:pStyle w:val="BodyText"/>
                    <w:spacing w:before="175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454.609985pt;width:20.3pt;height:31.25pt;mso-position-horizontal-relative:page;mso-position-vertical-relative:page;z-index:-16119296" type="#_x0000_t202" id="docshape51" filled="false" stroked="false">
            <v:textbox inset="0,0,0,0">
              <w:txbxContent>
                <w:p>
                  <w:pPr>
                    <w:pStyle w:val="BodyText"/>
                    <w:spacing w:before="175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454.609985pt;width:20.3pt;height:31.25pt;mso-position-horizontal-relative:page;mso-position-vertical-relative:page;z-index:-16118784" type="#_x0000_t202" id="docshape52" filled="false" stroked="false">
            <v:textbox inset="0,0,0,0">
              <w:txbxContent>
                <w:p>
                  <w:pPr>
                    <w:pStyle w:val="BodyText"/>
                    <w:spacing w:before="175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454.609985pt;width:20.3pt;height:31.25pt;mso-position-horizontal-relative:page;mso-position-vertical-relative:page;z-index:-16118272" type="#_x0000_t202" id="docshape53" filled="false" stroked="false">
            <v:textbox inset="0,0,0,0">
              <w:txbxContent>
                <w:p>
                  <w:pPr>
                    <w:pStyle w:val="BodyText"/>
                    <w:spacing w:before="175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454.609985pt;width:20.2pt;height:31.25pt;mso-position-horizontal-relative:page;mso-position-vertical-relative:page;z-index:-16117760" type="#_x0000_t202" id="docshape54" filled="false" stroked="false">
            <v:textbox inset="0,0,0,0">
              <w:txbxContent>
                <w:p>
                  <w:pPr>
                    <w:pStyle w:val="BodyText"/>
                    <w:spacing w:before="175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485.829987pt;width:21.4pt;height:31.35pt;mso-position-horizontal-relative:page;mso-position-vertical-relative:page;z-index:-16117248" type="#_x0000_t202" id="docshape55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189"/>
                  </w:pPr>
                  <w:r>
                    <w:rPr/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485.829987pt;width:290.6pt;height:31.35pt;mso-position-horizontal-relative:page;mso-position-vertical-relative:page;z-index:-16116736" type="#_x0000_t202" id="docshape56" filled="false" stroked="false">
            <v:textbox inset="0,0,0,0">
              <w:txbxContent>
                <w:p>
                  <w:pPr>
                    <w:pStyle w:val="BodyText"/>
                    <w:spacing w:before="42"/>
                    <w:ind w:left="69" w:right="186"/>
                  </w:pPr>
                  <w:r>
                    <w:rPr/>
                    <w:t>Je ne sais pas vraiment; j'ai l'impression de perdre mon temps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lorsque je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fais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l'AP.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485.829987pt;width:20.350pt;height:31.35pt;mso-position-horizontal-relative:page;mso-position-vertical-relative:page;z-index:-16116224" type="#_x0000_t202" id="docshape57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485.829987pt;width:20.3pt;height:31.35pt;mso-position-horizontal-relative:page;mso-position-vertical-relative:page;z-index:-16115712" type="#_x0000_t202" id="docshape58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485.829987pt;width:20.2pt;height:31.35pt;mso-position-horizontal-relative:page;mso-position-vertical-relative:page;z-index:-16115200" type="#_x0000_t202" id="docshape59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485.829987pt;width:20.3pt;height:31.35pt;mso-position-horizontal-relative:page;mso-position-vertical-relative:page;z-index:-16114688" type="#_x0000_t202" id="docshape60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485.829987pt;width:20.3pt;height:31.35pt;mso-position-horizontal-relative:page;mso-position-vertical-relative:page;z-index:-16114176" type="#_x0000_t202" id="docshape61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485.829987pt;width:20.3pt;height:31.35pt;mso-position-horizontal-relative:page;mso-position-vertical-relative:page;z-index:-16113664" type="#_x0000_t202" id="docshape62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485.829987pt;width:20.2pt;height:31.35pt;mso-position-horizontal-relative:page;mso-position-vertical-relative:page;z-index:-16113152" type="#_x0000_t202" id="docshape63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517.149963pt;width:21.4pt;height:31.2pt;mso-position-horizontal-relative:page;mso-position-vertical-relative:page;z-index:-16112640" type="#_x0000_t202" id="docshape64" filled="false" stroked="false">
            <v:textbox inset="0,0,0,0">
              <w:txbxContent>
                <w:p>
                  <w:pPr>
                    <w:pStyle w:val="BodyText"/>
                    <w:ind w:left="189"/>
                  </w:pPr>
                  <w:r>
                    <w:rPr/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517.149963pt;width:290.6pt;height:31.2pt;mso-position-horizontal-relative:page;mso-position-vertical-relative:page;z-index:-16112128" type="#_x0000_t202" id="docshape65" filled="false" stroked="false">
            <v:textbox inset="0,0,0,0">
              <w:txbxContent>
                <w:p>
                  <w:pPr>
                    <w:pStyle w:val="BodyText"/>
                    <w:spacing w:before="40"/>
                    <w:ind w:left="69" w:right="251"/>
                  </w:pPr>
                  <w:r>
                    <w:rPr/>
                    <w:t>Pour la satisfaction que je ressens à progresser dans ce genre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d'activités.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517.149963pt;width:20.350pt;height:31.2pt;mso-position-horizontal-relative:page;mso-position-vertical-relative:page;z-index:-16111616" type="#_x0000_t202" id="docshape66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517.149963pt;width:20.3pt;height:31.2pt;mso-position-horizontal-relative:page;mso-position-vertical-relative:page;z-index:-16111104" type="#_x0000_t202" id="docshape6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517.149963pt;width:20.2pt;height:31.2pt;mso-position-horizontal-relative:page;mso-position-vertical-relative:page;z-index:-16110592" type="#_x0000_t202" id="docshape6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517.149963pt;width:20.3pt;height:31.2pt;mso-position-horizontal-relative:page;mso-position-vertical-relative:page;z-index:-16110080" type="#_x0000_t202" id="docshape69" filled="false" stroked="false">
            <v:textbox inset="0,0,0,0">
              <w:txbxContent>
                <w:p>
                  <w:pPr>
                    <w:pStyle w:val="BodyText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517.149963pt;width:20.3pt;height:31.2pt;mso-position-horizontal-relative:page;mso-position-vertical-relative:page;z-index:-16109568" type="#_x0000_t202" id="docshape70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517.149963pt;width:20.3pt;height:31.2pt;mso-position-horizontal-relative:page;mso-position-vertical-relative:page;z-index:-16109056" type="#_x0000_t202" id="docshape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517.149963pt;width:20.2pt;height:31.2pt;mso-position-horizontal-relative:page;mso-position-vertical-relative:page;z-index:-16108544" type="#_x0000_t202" id="docshape7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548.349976pt;width:21.4pt;height:31.35pt;mso-position-horizontal-relative:page;mso-position-vertical-relative:page;z-index:-16108032" type="#_x0000_t202" id="docshape73" filled="false" stroked="false">
            <v:textbox inset="0,0,0,0">
              <w:txbxContent>
                <w:p>
                  <w:pPr>
                    <w:pStyle w:val="BodyText"/>
                    <w:ind w:left="189"/>
                  </w:pPr>
                  <w:r>
                    <w:rPr/>
                    <w:t>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548.349976pt;width:290.6pt;height:31.35pt;mso-position-horizontal-relative:page;mso-position-vertical-relative:page;z-index:-16107520" type="#_x0000_t202" id="docshape74" filled="false" stroked="false">
            <v:textbox inset="0,0,0,0">
              <w:txbxContent>
                <w:p>
                  <w:pPr>
                    <w:pStyle w:val="BodyText"/>
                    <w:spacing w:line="237" w:lineRule="auto" w:before="44"/>
                    <w:ind w:left="69" w:right="502"/>
                  </w:pPr>
                  <w:r>
                    <w:rPr/>
                    <w:t>Parce que l'AP fait partie intégrante du style de vie que j'ai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choisi.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548.349976pt;width:20.350pt;height:31.35pt;mso-position-horizontal-relative:page;mso-position-vertical-relative:page;z-index:-16107008" type="#_x0000_t202" id="docshape75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548.349976pt;width:20.3pt;height:31.35pt;mso-position-horizontal-relative:page;mso-position-vertical-relative:page;z-index:-16106496" type="#_x0000_t202" id="docshape7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548.349976pt;width:20.2pt;height:31.35pt;mso-position-horizontal-relative:page;mso-position-vertical-relative:page;z-index:-16105984" type="#_x0000_t202" id="docshape7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548.349976pt;width:20.3pt;height:31.35pt;mso-position-horizontal-relative:page;mso-position-vertical-relative:page;z-index:-16105472" type="#_x0000_t202" id="docshape78" filled="false" stroked="false">
            <v:textbox inset="0,0,0,0">
              <w:txbxContent>
                <w:p>
                  <w:pPr>
                    <w:pStyle w:val="BodyText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548.349976pt;width:20.3pt;height:31.35pt;mso-position-horizontal-relative:page;mso-position-vertical-relative:page;z-index:-16104960" type="#_x0000_t202" id="docshape79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548.349976pt;width:20.3pt;height:31.35pt;mso-position-horizontal-relative:page;mso-position-vertical-relative:page;z-index:-16104448" type="#_x0000_t202" id="docshape8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548.349976pt;width:20.2pt;height:31.35pt;mso-position-horizontal-relative:page;mso-position-vertical-relative:page;z-index:-16103936" type="#_x0000_t202" id="docshape8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579.669983pt;width:21.4pt;height:31.2pt;mso-position-horizontal-relative:page;mso-position-vertical-relative:page;z-index:-16103424" type="#_x0000_t202" id="docshape82" filled="false" stroked="false">
            <v:textbox inset="0,0,0,0">
              <w:txbxContent>
                <w:p>
                  <w:pPr>
                    <w:pStyle w:val="BodyText"/>
                    <w:ind w:left="189"/>
                  </w:pPr>
                  <w:r>
                    <w:rPr/>
                    <w:t>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579.669983pt;width:290.6pt;height:31.2pt;mso-position-horizontal-relative:page;mso-position-vertical-relative:page;z-index:-16102912" type="#_x0000_t202" id="docshape83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Franchement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fais 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l'AP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vois pas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l'intérêt.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579.669983pt;width:20.350pt;height:31.2pt;mso-position-horizontal-relative:page;mso-position-vertical-relative:page;z-index:-16102400" type="#_x0000_t202" id="docshape84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579.669983pt;width:20.3pt;height:31.2pt;mso-position-horizontal-relative:page;mso-position-vertical-relative:page;z-index:-16101888" type="#_x0000_t202" id="docshape8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579.669983pt;width:20.2pt;height:31.2pt;mso-position-horizontal-relative:page;mso-position-vertical-relative:page;z-index:-16101376" type="#_x0000_t202" id="docshape8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579.669983pt;width:20.3pt;height:31.2pt;mso-position-horizontal-relative:page;mso-position-vertical-relative:page;z-index:-16100864" type="#_x0000_t202" id="docshape87" filled="false" stroked="false">
            <v:textbox inset="0,0,0,0">
              <w:txbxContent>
                <w:p>
                  <w:pPr>
                    <w:pStyle w:val="BodyText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579.669983pt;width:20.3pt;height:31.2pt;mso-position-horizontal-relative:page;mso-position-vertical-relative:page;z-index:-16100352" type="#_x0000_t202" id="docshape88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579.669983pt;width:20.3pt;height:31.2pt;mso-position-horizontal-relative:page;mso-position-vertical-relative:page;z-index:-16099840" type="#_x0000_t202" id="docshape8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579.669983pt;width:20.2pt;height:31.2pt;mso-position-horizontal-relative:page;mso-position-vertical-relative:page;z-index:-16099328" type="#_x0000_t202" id="docshape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610.869995pt;width:21.4pt;height:31.2pt;mso-position-horizontal-relative:page;mso-position-vertical-relative:page;z-index:-16098816" type="#_x0000_t202" id="docshape91" filled="false" stroked="false">
            <v:textbox inset="0,0,0,0">
              <w:txbxContent>
                <w:p>
                  <w:pPr>
                    <w:pStyle w:val="BodyText"/>
                    <w:ind w:left="189"/>
                  </w:pPr>
                  <w:r>
                    <w:rPr/>
                    <w:t>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610.869995pt;width:290.6pt;height:31.2pt;mso-position-horizontal-relative:page;mso-position-vertical-relative:page;z-index:-16098304" type="#_x0000_t202" id="docshape92" filled="false" stroked="false">
            <v:textbox inset="0,0,0,0">
              <w:txbxContent>
                <w:p>
                  <w:pPr>
                    <w:pStyle w:val="BodyText"/>
                    <w:spacing w:before="40"/>
                    <w:ind w:left="69" w:right="753"/>
                  </w:pPr>
                  <w:r>
                    <w:rPr/>
                    <w:t>Pour ne pas avoir à entendre les reproches de certaines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personnes.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610.869995pt;width:20.350pt;height:31.2pt;mso-position-horizontal-relative:page;mso-position-vertical-relative:page;z-index:-16097792" type="#_x0000_t202" id="docshape93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610.869995pt;width:20.3pt;height:31.2pt;mso-position-horizontal-relative:page;mso-position-vertical-relative:page;z-index:-16097280" type="#_x0000_t202" id="docshape9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610.869995pt;width:20.2pt;height:31.2pt;mso-position-horizontal-relative:page;mso-position-vertical-relative:page;z-index:-16096768" type="#_x0000_t202" id="docshape9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610.869995pt;width:20.3pt;height:31.2pt;mso-position-horizontal-relative:page;mso-position-vertical-relative:page;z-index:-16096256" type="#_x0000_t202" id="docshape96" filled="false" stroked="false">
            <v:textbox inset="0,0,0,0">
              <w:txbxContent>
                <w:p>
                  <w:pPr>
                    <w:pStyle w:val="BodyText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610.869995pt;width:20.3pt;height:31.2pt;mso-position-horizontal-relative:page;mso-position-vertical-relative:page;z-index:-16095744" type="#_x0000_t202" id="docshape97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610.869995pt;width:20.3pt;height:31.2pt;mso-position-horizontal-relative:page;mso-position-vertical-relative:page;z-index:-16095232" type="#_x0000_t202" id="docshape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610.869995pt;width:20.2pt;height:31.2pt;mso-position-horizontal-relative:page;mso-position-vertical-relative:page;z-index:-16094720" type="#_x0000_t202" id="docshape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642.070007pt;width:21.4pt;height:31.35pt;mso-position-horizontal-relative:page;mso-position-vertical-relative:page;z-index:-16094208" type="#_x0000_t202" id="docshape100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79"/>
                  </w:pPr>
                  <w:r>
                    <w:rPr/>
                    <w:t>10.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642.070007pt;width:290.6pt;height:31.35pt;mso-position-horizontal-relative:page;mso-position-vertical-relative:page;z-index:-16093696" type="#_x0000_t202" id="docshape101" filled="false" stroked="false">
            <v:textbox inset="0,0,0,0">
              <w:txbxContent>
                <w:p>
                  <w:pPr>
                    <w:pStyle w:val="BodyText"/>
                    <w:spacing w:before="42"/>
                    <w:ind w:left="69" w:right="164"/>
                  </w:pPr>
                  <w:r>
                    <w:rPr/>
                    <w:t>Parce que je considère que faire de l'AP est une partie de mon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identité.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642.070007pt;width:20.350pt;height:31.35pt;mso-position-horizontal-relative:page;mso-position-vertical-relative:page;z-index:-16093184" type="#_x0000_t202" id="docshape102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642.070007pt;width:20.3pt;height:31.35pt;mso-position-horizontal-relative:page;mso-position-vertical-relative:page;z-index:-16092672" type="#_x0000_t202" id="docshape103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642.070007pt;width:20.2pt;height:31.35pt;mso-position-horizontal-relative:page;mso-position-vertical-relative:page;z-index:-16092160" type="#_x0000_t202" id="docshape104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642.070007pt;width:20.3pt;height:31.35pt;mso-position-horizontal-relative:page;mso-position-vertical-relative:page;z-index:-16091648" type="#_x0000_t202" id="docshape105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642.070007pt;width:20.3pt;height:31.35pt;mso-position-horizontal-relative:page;mso-position-vertical-relative:page;z-index:-16091136" type="#_x0000_t202" id="docshape106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642.070007pt;width:20.3pt;height:31.35pt;mso-position-horizontal-relative:page;mso-position-vertical-relative:page;z-index:-16090624" type="#_x0000_t202" id="docshape107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642.070007pt;width:20.2pt;height:31.35pt;mso-position-horizontal-relative:page;mso-position-vertical-relative:page;z-index:-16090112" type="#_x0000_t202" id="docshape108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673.419983pt;width:21.4pt;height:31.2pt;mso-position-horizontal-relative:page;mso-position-vertical-relative:page;z-index:-16089600" type="#_x0000_t202" id="docshape109" filled="false" stroked="false">
            <v:textbox inset="0,0,0,0">
              <w:txbxContent>
                <w:p>
                  <w:pPr>
                    <w:pStyle w:val="BodyText"/>
                    <w:ind w:left="79"/>
                  </w:pPr>
                  <w:r>
                    <w:rPr/>
                    <w:t>11.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673.419983pt;width:290.6pt;height:31.2pt;mso-position-horizontal-relative:page;mso-position-vertical-relative:page;z-index:-16089088" type="#_x0000_t202" id="docshape110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Pour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les sensations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agréables 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procure l'AP.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673.419983pt;width:20.350pt;height:31.2pt;mso-position-horizontal-relative:page;mso-position-vertical-relative:page;z-index:-16088576" type="#_x0000_t202" id="docshape111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673.419983pt;width:20.3pt;height:31.2pt;mso-position-horizontal-relative:page;mso-position-vertical-relative:page;z-index:-16088064" type="#_x0000_t202" id="docshape1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673.419983pt;width:20.2pt;height:31.2pt;mso-position-horizontal-relative:page;mso-position-vertical-relative:page;z-index:-16087552" type="#_x0000_t202" id="docshape11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673.419983pt;width:20.3pt;height:31.2pt;mso-position-horizontal-relative:page;mso-position-vertical-relative:page;z-index:-16087040" type="#_x0000_t202" id="docshape114" filled="false" stroked="false">
            <v:textbox inset="0,0,0,0">
              <w:txbxContent>
                <w:p>
                  <w:pPr>
                    <w:pStyle w:val="BodyText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673.419983pt;width:20.3pt;height:31.2pt;mso-position-horizontal-relative:page;mso-position-vertical-relative:page;z-index:-16086528" type="#_x0000_t202" id="docshape115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673.419983pt;width:20.3pt;height:31.2pt;mso-position-horizontal-relative:page;mso-position-vertical-relative:page;z-index:-16086016" type="#_x0000_t202" id="docshape1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673.419983pt;width:20.2pt;height:31.2pt;mso-position-horizontal-relative:page;mso-position-vertical-relative:page;z-index:-16085504" type="#_x0000_t202" id="docshape1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704.619934pt;width:21.4pt;height:31.35pt;mso-position-horizontal-relative:page;mso-position-vertical-relative:page;z-index:-16084992" type="#_x0000_t202" id="docshape118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79"/>
                  </w:pPr>
                  <w:r>
                    <w:rPr/>
                    <w:t>12.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704.619934pt;width:290.6pt;height:31.35pt;mso-position-horizontal-relative:page;mso-position-vertical-relative:page;z-index:-16084480" type="#_x0000_t202" id="docshape119" filled="false" stroked="false">
            <v:textbox inset="0,0,0,0">
              <w:txbxContent>
                <w:p>
                  <w:pPr>
                    <w:pStyle w:val="BodyText"/>
                    <w:spacing w:before="42"/>
                    <w:ind w:left="69" w:right="298"/>
                  </w:pPr>
                  <w:r>
                    <w:rPr/>
                    <w:t>Parce que personnellement je considère que c'est un facteur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de bien-être.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704.619934pt;width:20.350pt;height:31.35pt;mso-position-horizontal-relative:page;mso-position-vertical-relative:page;z-index:-16083968" type="#_x0000_t202" id="docshape120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704.619934pt;width:20.3pt;height:31.35pt;mso-position-horizontal-relative:page;mso-position-vertical-relative:page;z-index:-16083456" type="#_x0000_t202" id="docshape121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704.619934pt;width:20.2pt;height:31.35pt;mso-position-horizontal-relative:page;mso-position-vertical-relative:page;z-index:-16082944" type="#_x0000_t202" id="docshape122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704.619934pt;width:20.3pt;height:31.35pt;mso-position-horizontal-relative:page;mso-position-vertical-relative:page;z-index:-16082432" type="#_x0000_t202" id="docshape123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704.619934pt;width:20.3pt;height:31.35pt;mso-position-horizontal-relative:page;mso-position-vertical-relative:page;z-index:-16081920" type="#_x0000_t202" id="docshape124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704.619934pt;width:20.3pt;height:31.35pt;mso-position-horizontal-relative:page;mso-position-vertical-relative:page;z-index:-16081408" type="#_x0000_t202" id="docshape125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704.619934pt;width:20.2pt;height:31.35pt;mso-position-horizontal-relative:page;mso-position-vertical-relative:page;z-index:-16080896" type="#_x0000_t202" id="docshape126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268.459991pt;width:64.8pt;height:40.85pt;mso-position-horizontal-relative:page;mso-position-vertical-relative:page;z-index:-16080384" type="#_x0000_t202" id="docshape127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139" w:right="116" w:firstLine="383"/>
                  </w:pPr>
                  <w:r>
                    <w:rPr/>
                    <w:t>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correspond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tout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339996pt;margin-top:268.459991pt;width:64.8500pt;height:40.85pt;mso-position-horizontal-relative:page;mso-position-vertical-relative:page;z-index:-16079872" type="#_x0000_t202" id="docshape128" filled="false" stroked="false">
            <v:textbox inset="0,0,0,0">
              <w:txbxContent>
                <w:p>
                  <w:pPr>
                    <w:pStyle w:val="BodyText"/>
                    <w:spacing w:before="136"/>
                    <w:ind w:left="280" w:right="106" w:hanging="154"/>
                  </w:pPr>
                  <w:r>
                    <w:rPr/>
                    <w:t>Correspond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très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169998pt;margin-top:268.459991pt;width:64.8pt;height:40.85pt;mso-position-horizontal-relative:page;mso-position-vertical-relative:page;z-index:-16079360" type="#_x0000_t202" id="docshape129" filled="false" stroked="false">
            <v:textbox inset="0,0,0,0">
              <w:txbxContent>
                <w:p>
                  <w:pPr>
                    <w:pStyle w:val="BodyText"/>
                    <w:spacing w:before="136"/>
                    <w:ind w:left="338" w:right="105" w:hanging="212"/>
                  </w:pPr>
                  <w:r>
                    <w:rPr/>
                    <w:t>Correspond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970001pt;margin-top:268.459991pt;width:64.8500pt;height:40.85pt;mso-position-horizontal-relative:page;mso-position-vertical-relative:page;z-index:-16078848" type="#_x0000_t202" id="docshape130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86" w:right="80" w:firstLine="1"/>
                    <w:jc w:val="center"/>
                  </w:pPr>
                  <w:r>
                    <w:rPr/>
                    <w:t>Correspond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moyenneme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790009pt;margin-top:268.459991pt;width:64.8500pt;height:40.85pt;mso-position-horizontal-relative:page;mso-position-vertical-relative:page;z-index:-16078336" type="#_x0000_t202" id="docshape131" filled="false" stroked="false">
            <v:textbox inset="0,0,0,0">
              <w:txbxContent>
                <w:p>
                  <w:pPr>
                    <w:pStyle w:val="BodyText"/>
                    <w:spacing w:before="136"/>
                    <w:ind w:left="412" w:right="106" w:hanging="286"/>
                  </w:pPr>
                  <w:r>
                    <w:rPr/>
                    <w:t>Correspond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assez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619995pt;margin-top:268.459991pt;width:64.8pt;height:40.85pt;mso-position-horizontal-relative:page;mso-position-vertical-relative:page;z-index:-16077824" type="#_x0000_t202" id="docshape132" filled="false" stroked="false">
            <v:textbox inset="0,0,0,0">
              <w:txbxContent>
                <w:p>
                  <w:pPr>
                    <w:pStyle w:val="BodyText"/>
                    <w:spacing w:before="136"/>
                    <w:ind w:left="191" w:right="105" w:hanging="65"/>
                  </w:pPr>
                  <w:r>
                    <w:rPr/>
                    <w:t>Correspond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fortement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420013pt;margin-top:268.459991pt;width:64.8500pt;height:40.85pt;mso-position-horizontal-relative:page;mso-position-vertical-relative:page;z-index:-16077312" type="#_x0000_t202" id="docshape133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 w:right="64"/>
                    <w:jc w:val="right"/>
                  </w:pPr>
                  <w:r>
                    <w:rPr/>
                    <w:t>Correspond</w:t>
                  </w:r>
                </w:p>
                <w:p>
                  <w:pPr>
                    <w:pStyle w:val="BodyText"/>
                    <w:spacing w:before="1"/>
                    <w:ind w:left="311" w:right="63" w:firstLine="568"/>
                    <w:jc w:val="right"/>
                  </w:pPr>
                  <w:r>
                    <w:rPr/>
                    <w:t>très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fortement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309.289978pt;width:64.8pt;height:31.35pt;mso-position-horizontal-relative:page;mso-position-vertical-relative:page;z-index:-16076800" type="#_x0000_t202" id="docshape134" filled="false" stroked="false">
            <v:textbox inset="0,0,0,0">
              <w:txbxContent>
                <w:p>
                  <w:pPr>
                    <w:spacing w:before="174"/>
                    <w:ind w:left="6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339996pt;margin-top:309.289978pt;width:64.8500pt;height:31.35pt;mso-position-horizontal-relative:page;mso-position-vertical-relative:page;z-index:-16076288" type="#_x0000_t202" id="docshape135" filled="false" stroked="false">
            <v:textbox inset="0,0,0,0">
              <w:txbxContent>
                <w:p>
                  <w:pPr>
                    <w:spacing w:before="174"/>
                    <w:ind w:left="5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169998pt;margin-top:309.289978pt;width:64.8pt;height:31.35pt;mso-position-horizontal-relative:page;mso-position-vertical-relative:page;z-index:-16075776" type="#_x0000_t202" id="docshape136" filled="false" stroked="false">
            <v:textbox inset="0,0,0,0">
              <w:txbxContent>
                <w:p>
                  <w:pPr>
                    <w:spacing w:before="174"/>
                    <w:ind w:left="6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970001pt;margin-top:309.289978pt;width:64.8500pt;height:31.35pt;mso-position-horizontal-relative:page;mso-position-vertical-relative:page;z-index:-16075264" type="#_x0000_t202" id="docshape137" filled="false" stroked="false">
            <v:textbox inset="0,0,0,0">
              <w:txbxContent>
                <w:p>
                  <w:pPr>
                    <w:spacing w:before="174"/>
                    <w:ind w:left="6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790009pt;margin-top:309.289978pt;width:64.8500pt;height:31.35pt;mso-position-horizontal-relative:page;mso-position-vertical-relative:page;z-index:-16074752" type="#_x0000_t202" id="docshape138" filled="false" stroked="false">
            <v:textbox inset="0,0,0,0">
              <w:txbxContent>
                <w:p>
                  <w:pPr>
                    <w:spacing w:before="174"/>
                    <w:ind w:left="5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619995pt;margin-top:309.289978pt;width:64.8pt;height:31.35pt;mso-position-horizontal-relative:page;mso-position-vertical-relative:page;z-index:-16074240" type="#_x0000_t202" id="docshape139" filled="false" stroked="false">
            <v:textbox inset="0,0,0,0">
              <w:txbxContent>
                <w:p>
                  <w:pPr>
                    <w:spacing w:before="174"/>
                    <w:ind w:left="6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420013pt;margin-top:309.289978pt;width:64.8500pt;height:31.35pt;mso-position-horizontal-relative:page;mso-position-vertical-relative:page;z-index:-16073728" type="#_x0000_t202" id="docshape140" filled="false" stroked="false">
            <v:textbox inset="0,0,0,0">
              <w:txbxContent>
                <w:p>
                  <w:pPr>
                    <w:spacing w:before="174"/>
                    <w:ind w:left="5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690002pt;margin-top:88.379982pt;width:341.6pt;height:12pt;mso-position-horizontal-relative:page;mso-position-vertical-relative:page;z-index:-16073216" type="#_x0000_t202" id="docshape14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900" w:bottom="280" w:left="1280" w:right="12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4.304001pt;margin-top:70.799980pt;width:454.2pt;height:188.1pt;mso-position-horizontal-relative:page;mso-position-vertical-relative:page;z-index:-16072704" id="docshapegroup142" coordorigin="1486,1416" coordsize="9084,3762">
            <v:shape style="position:absolute;left:1486;top:1416;width:9084;height:637" id="docshape143" coordorigin="1486,1416" coordsize="9084,637" path="m8131,1416l7734,1416,7725,1416,7725,1416,7725,1426,7725,2043,1923,2043,1923,1426,7725,1426,7725,1416,1923,1416,1913,1416,1913,1426,1913,2043,1496,2043,1496,1426,1913,1426,1913,1416,1496,1416,1486,1416,1486,1426,1486,1426,1486,2043,1486,2052,1496,2052,1913,2052,1923,2052,7725,2052,7725,2043,7734,2043,7734,1426,8131,1426,8131,1416xm8140,1416l8131,1416,8131,1426,8131,1426,8131,2043,8140,2043,8140,1426,8140,1426,8140,1416xm8546,1416l8536,1416,8140,1416,8140,1426,8536,1426,8536,2043,8546,2043,8546,1426,8546,1426,8546,1416xm8949,1416l8940,1416,8546,1416,8546,1426,8940,1426,8940,2043,8949,2043,8949,1426,8949,1426,8949,1416xm9355,1416l9345,1416,8949,1416,8949,1426,9345,1426,9345,2043,9355,2043,9355,1426,9355,1426,9355,1416xm9760,1416l9751,1416,9355,1416,9355,1426,9751,1426,9751,2043,9760,2043,9760,1426,9760,1426,9760,1416xm10166,1416l10156,1416,9760,1416,9760,1426,10156,1426,10156,2043,10166,2043,10166,1426,10166,1426,10166,1416xm10570,1416l10560,1416,10560,1416,10166,1416,10166,1426,10560,1426,10560,2043,10570,2043,10570,1426,10570,1426,10570,1416xe" filled="true" fillcolor="#000000" stroked="false">
              <v:path arrowok="t"/>
              <v:fill type="solid"/>
            </v:shape>
            <v:line style="position:absolute" from="7725,2048" to="10570,2048" stroked="true" strokeweight=".48pt" strokecolor="#000000">
              <v:stroke dashstyle="solid"/>
            </v:line>
            <v:shape style="position:absolute;left:1486;top:2052;width:9084;height:624" id="docshape144" coordorigin="1486,2052" coordsize="9084,624" path="m7734,2052l7725,2052,7725,2667,1923,2667,1923,2052,1913,2052,1913,2667,1496,2667,1496,2052,1486,2052,1486,2667,1486,2676,1496,2676,1913,2676,1923,2676,7725,2676,7725,2667,7734,2667,7734,2052xm8140,2052l8131,2052,8131,2667,8140,2667,8140,2052xm8546,2052l8536,2052,8536,2667,8546,2667,8546,2052xm8949,2052l8940,2052,8940,2667,8949,2667,8949,2052xm9355,2052l9345,2052,9345,2667,9355,2667,9355,2052xm9760,2052l9751,2052,9751,2667,9760,2667,9760,2052xm10166,2052l10156,2052,10156,2667,10166,2667,10166,2052xm10570,2052l10560,2052,10560,2667,10570,2667,10570,2052xe" filled="true" fillcolor="#000000" stroked="false">
              <v:path arrowok="t"/>
              <v:fill type="solid"/>
            </v:shape>
            <v:line style="position:absolute" from="7725,2672" to="10570,2672" stroked="true" strokeweight=".48001pt" strokecolor="#000000">
              <v:stroke dashstyle="solid"/>
            </v:line>
            <v:shape style="position:absolute;left:1486;top:2676;width:9084;height:627" id="docshape145" coordorigin="1486,2676" coordsize="9084,627" path="m7734,2676l7725,2676,7725,3293,1923,3293,1923,2676,1913,2676,1913,3293,1496,3293,1496,2676,1486,2676,1486,3293,1486,3303,1496,3303,1913,3303,1923,3303,7725,3303,7725,3293,7734,3293,7734,2676xm8140,2676l8131,2676,8131,3293,8140,3293,8140,2676xm8546,2676l8536,2676,8536,3293,8546,3293,8546,2676xm8949,2676l8940,2676,8940,3293,8949,3293,8949,2676xm9355,2676l9345,2676,9345,3293,9355,3293,9355,2676xm9760,2676l9751,2676,9751,3293,9760,3293,9760,2676xm10166,2676l10156,2676,10156,3293,10166,3293,10166,2676xm10570,2676l10560,2676,10560,3293,10570,3293,10570,2676xe" filled="true" fillcolor="#000000" stroked="false">
              <v:path arrowok="t"/>
              <v:fill type="solid"/>
            </v:shape>
            <v:line style="position:absolute" from="7725,3298" to="10570,3298" stroked="true" strokeweight=".48pt" strokecolor="#000000">
              <v:stroke dashstyle="solid"/>
            </v:line>
            <v:shape style="position:absolute;left:1486;top:3302;width:9084;height:624" id="docshape146" coordorigin="1486,3303" coordsize="9084,624" path="m7734,3303l7725,3303,7725,3917,1923,3917,1923,3303,1913,3303,1913,3917,1496,3917,1496,3303,1486,3303,1486,3917,1486,3927,1496,3927,1913,3927,1923,3927,7725,3927,7725,3917,7734,3917,7734,3303xm8140,3303l8131,3303,8131,3917,8140,3917,8140,3303xm8546,3303l8536,3303,8536,3917,8546,3917,8546,3303xm8949,3303l8940,3303,8940,3917,8949,3917,8949,3303xm9355,3303l9345,3303,9345,3917,9355,3917,9355,3303xm9760,3303l9751,3303,9751,3917,9760,3917,9760,3303xm10166,3303l10156,3303,10156,3917,10166,3917,10166,3303xm10570,3303l10560,3303,10560,3917,10570,3917,10570,3303xe" filled="true" fillcolor="#000000" stroked="false">
              <v:path arrowok="t"/>
              <v:fill type="solid"/>
            </v:shape>
            <v:line style="position:absolute" from="7725,3922" to="10570,3922" stroked="true" strokeweight=".48pt" strokecolor="#000000">
              <v:stroke dashstyle="solid"/>
            </v:line>
            <v:shape style="position:absolute;left:1486;top:3926;width:9084;height:627" id="docshape147" coordorigin="1486,3927" coordsize="9084,627" path="m7734,3927l7725,3927,7725,4544,1923,4544,1923,3927,1913,3927,1913,4544,1496,4544,1496,3927,1486,3927,1486,4544,1486,4553,1496,4553,1913,4553,1923,4553,7725,4553,7725,4544,7734,4544,7734,3927xm8140,3927l8131,3927,8131,4544,8140,4544,8140,3927xm8546,3927l8536,3927,8536,4544,8546,4544,8546,3927xm8949,3927l8940,3927,8940,4544,8949,4544,8949,3927xm9355,3927l9345,3927,9345,4544,9355,4544,9355,3927xm9760,3927l9751,3927,9751,4544,9760,4544,9760,3927xm10166,3927l10156,3927,10156,4544,10166,4544,10166,3927xm10570,3927l10560,3927,10560,4544,10570,4544,10570,3927xe" filled="true" fillcolor="#000000" stroked="false">
              <v:path arrowok="t"/>
              <v:fill type="solid"/>
            </v:shape>
            <v:line style="position:absolute" from="7725,4548" to="10570,4548" stroked="true" strokeweight=".48pt" strokecolor="#000000">
              <v:stroke dashstyle="solid"/>
            </v:line>
            <v:shape style="position:absolute;left:1486;top:4553;width:9084;height:624" id="docshape148" coordorigin="1486,4553" coordsize="9084,624" path="m8131,5168l7734,5168,7734,4553,7725,4553,7725,5168,1923,5168,1923,4553,1913,4553,1913,5168,1496,5168,1496,4553,1486,4553,1486,5168,1486,5177,1496,5177,1913,5177,1923,5177,7725,5177,7725,5177,7734,5177,8131,5177,8131,5168xm8140,4553l8131,4553,8131,5168,8131,5177,8140,5177,8140,5168,8140,4553xm8546,4553l8536,4553,8536,5168,8140,5168,8140,5177,8536,5177,8546,5177,8546,5168,8546,4553xm8949,4553l8940,4553,8940,5168,8546,5168,8546,5177,8940,5177,8949,5177,8949,5168,8949,4553xm9355,4553l9345,4553,9345,5168,8949,5168,8949,5177,9345,5177,9355,5177,9355,5168,9355,4553xm9760,4553l9751,4553,9751,5168,9355,5168,9355,5177,9751,5177,9760,5177,9760,5168,9760,4553xm10166,4553l10156,4553,10156,5168,9760,5168,9760,5177,10156,5177,10166,5177,10166,5168,10166,4553xm10570,4553l10560,4553,10560,5168,10166,5168,10166,5177,10560,5177,10560,5177,10570,5177,10570,5168,10570,455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4288">
            <wp:simplePos x="0" y="0"/>
            <wp:positionH relativeFrom="page">
              <wp:posOffset>2781630</wp:posOffset>
            </wp:positionH>
            <wp:positionV relativeFrom="page">
              <wp:posOffset>9791698</wp:posOffset>
            </wp:positionV>
            <wp:extent cx="1538020" cy="7424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20" cy="742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9.823997pt;margin-top:259.869995pt;width:455.6pt;height:36.5pt;mso-position-horizontal-relative:page;mso-position-vertical-relative:page;z-index:-16071680" type="#_x0000_t202" id="docshape149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767070"/>
                      <w:spacing w:val="-1"/>
                      <w:sz w:val="20"/>
                    </w:rPr>
                    <w:t>Référence</w:t>
                  </w:r>
                  <w:r>
                    <w:rPr>
                      <w:color w:val="767070"/>
                      <w:spacing w:val="-11"/>
                      <w:sz w:val="20"/>
                    </w:rPr>
                    <w:t> </w:t>
                  </w:r>
                  <w:r>
                    <w:rPr>
                      <w:color w:val="767070"/>
                      <w:spacing w:val="-1"/>
                      <w:sz w:val="20"/>
                    </w:rPr>
                    <w:t>questionnaire</w:t>
                  </w:r>
                  <w:r>
                    <w:rPr>
                      <w:color w:val="767070"/>
                      <w:sz w:val="20"/>
                    </w:rPr>
                    <w:t> :</w:t>
                  </w:r>
                  <w:r>
                    <w:rPr>
                      <w:color w:val="767070"/>
                      <w:spacing w:val="-11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Julie</w:t>
                  </w:r>
                  <w:r>
                    <w:rPr>
                      <w:color w:val="767070"/>
                      <w:spacing w:val="-1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Boiché,</w:t>
                  </w:r>
                  <w:r>
                    <w:rPr>
                      <w:color w:val="767070"/>
                      <w:spacing w:val="-9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Mathieu</w:t>
                  </w:r>
                  <w:r>
                    <w:rPr>
                      <w:color w:val="767070"/>
                      <w:spacing w:val="-9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Gourlan,</w:t>
                  </w:r>
                  <w:r>
                    <w:rPr>
                      <w:color w:val="767070"/>
                      <w:spacing w:val="-1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David</w:t>
                  </w:r>
                  <w:r>
                    <w:rPr>
                      <w:color w:val="767070"/>
                      <w:spacing w:val="-9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Trouilloud</w:t>
                  </w:r>
                  <w:r>
                    <w:rPr>
                      <w:color w:val="767070"/>
                      <w:spacing w:val="-5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et</w:t>
                  </w:r>
                  <w:r>
                    <w:rPr>
                      <w:color w:val="767070"/>
                      <w:spacing w:val="-1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Philippe</w:t>
                  </w:r>
                  <w:r>
                    <w:rPr>
                      <w:color w:val="767070"/>
                      <w:spacing w:val="-1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Sarrazin.</w:t>
                  </w:r>
                  <w:r>
                    <w:rPr>
                      <w:color w:val="767070"/>
                      <w:spacing w:val="-8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Development</w:t>
                  </w:r>
                  <w:r>
                    <w:rPr>
                      <w:color w:val="767070"/>
                      <w:spacing w:val="-9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and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767070"/>
                      <w:sz w:val="20"/>
                    </w:rPr>
                    <w:t>validation</w:t>
                  </w:r>
                  <w:r>
                    <w:rPr>
                      <w:color w:val="767070"/>
                      <w:spacing w:val="2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of</w:t>
                  </w:r>
                  <w:r>
                    <w:rPr>
                      <w:color w:val="767070"/>
                      <w:spacing w:val="18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the</w:t>
                  </w:r>
                  <w:r>
                    <w:rPr>
                      <w:color w:val="767070"/>
                      <w:spacing w:val="2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‘Echelle</w:t>
                  </w:r>
                  <w:r>
                    <w:rPr>
                      <w:color w:val="767070"/>
                      <w:spacing w:val="21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de</w:t>
                  </w:r>
                  <w:r>
                    <w:rPr>
                      <w:color w:val="767070"/>
                      <w:spacing w:val="21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Motivation</w:t>
                  </w:r>
                  <w:r>
                    <w:rPr>
                      <w:color w:val="767070"/>
                      <w:spacing w:val="2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envers</w:t>
                  </w:r>
                  <w:r>
                    <w:rPr>
                      <w:color w:val="767070"/>
                      <w:spacing w:val="18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l’Activité</w:t>
                  </w:r>
                  <w:r>
                    <w:rPr>
                      <w:color w:val="767070"/>
                      <w:spacing w:val="22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Physique</w:t>
                  </w:r>
                  <w:r>
                    <w:rPr>
                      <w:color w:val="767070"/>
                      <w:spacing w:val="19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en</w:t>
                  </w:r>
                  <w:r>
                    <w:rPr>
                      <w:color w:val="767070"/>
                      <w:spacing w:val="2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contexte</w:t>
                  </w:r>
                  <w:r>
                    <w:rPr>
                      <w:color w:val="767070"/>
                      <w:spacing w:val="19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de</w:t>
                  </w:r>
                  <w:r>
                    <w:rPr>
                      <w:color w:val="767070"/>
                      <w:spacing w:val="19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Santé’:</w:t>
                  </w:r>
                  <w:r>
                    <w:rPr>
                      <w:color w:val="767070"/>
                      <w:spacing w:val="19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A</w:t>
                  </w:r>
                  <w:r>
                    <w:rPr>
                      <w:color w:val="767070"/>
                      <w:spacing w:val="23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motivation</w:t>
                  </w:r>
                  <w:r>
                    <w:rPr>
                      <w:color w:val="767070"/>
                      <w:spacing w:val="20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scale</w:t>
                  </w:r>
                  <w:r>
                    <w:rPr>
                      <w:color w:val="767070"/>
                      <w:spacing w:val="-42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towards</w:t>
                  </w:r>
                  <w:r>
                    <w:rPr>
                      <w:color w:val="767070"/>
                      <w:spacing w:val="-3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health-oriented</w:t>
                  </w:r>
                  <w:r>
                    <w:rPr>
                      <w:color w:val="767070"/>
                      <w:spacing w:val="-1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physical</w:t>
                  </w:r>
                  <w:r>
                    <w:rPr>
                      <w:color w:val="767070"/>
                      <w:spacing w:val="-1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activity in</w:t>
                  </w:r>
                  <w:r>
                    <w:rPr>
                      <w:color w:val="767070"/>
                      <w:spacing w:val="2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French.</w:t>
                  </w:r>
                  <w:r>
                    <w:rPr>
                      <w:color w:val="767070"/>
                      <w:spacing w:val="1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Journal of</w:t>
                  </w:r>
                  <w:r>
                    <w:rPr>
                      <w:color w:val="767070"/>
                      <w:spacing w:val="-3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Health</w:t>
                  </w:r>
                  <w:r>
                    <w:rPr>
                      <w:color w:val="767070"/>
                      <w:spacing w:val="-1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Psychology.</w:t>
                  </w:r>
                  <w:r>
                    <w:rPr>
                      <w:color w:val="767070"/>
                      <w:spacing w:val="3"/>
                      <w:sz w:val="20"/>
                    </w:rPr>
                    <w:t> </w:t>
                  </w:r>
                  <w:r>
                    <w:rPr>
                      <w:color w:val="767070"/>
                      <w:sz w:val="20"/>
                    </w:rPr>
                    <w:t>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23997pt;margin-top:646.019958pt;width:455.7pt;height:90.9pt;mso-position-horizontal-relative:page;mso-position-vertical-relative:page;z-index:-16071168" type="#_x0000_t202" id="docshape150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24"/>
                    </w:rPr>
                    <w:t>L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informations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portées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sur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formulaire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sont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facultatives.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Elles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font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l’objet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d’un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traitement</w:t>
                  </w:r>
                  <w:r>
                    <w:rPr>
                      <w:spacing w:val="2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anonymisé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informatisé</w:t>
                  </w:r>
                </w:p>
                <w:p>
                  <w:pPr>
                    <w:spacing w:before="0"/>
                    <w:ind w:left="20" w:right="17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destiné à l’évaluation du projet « Sport-santé Hautes Terres communauté ». </w:t>
                  </w:r>
                  <w:r>
                    <w:rPr>
                      <w:color w:val="FF0000"/>
                      <w:sz w:val="18"/>
                    </w:rPr>
                    <w:t>Le destinataire des données est l’Onaps.</w:t>
                  </w:r>
                  <w:r>
                    <w:rPr>
                      <w:color w:val="FF0000"/>
                      <w:spacing w:val="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Conformément</w:t>
                  </w:r>
                  <w:r>
                    <w:rPr>
                      <w:color w:val="FF0000"/>
                      <w:spacing w:val="-5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à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la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loi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«</w:t>
                  </w:r>
                  <w:r>
                    <w:rPr>
                      <w:color w:val="FF0000"/>
                      <w:spacing w:val="-3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informatique</w:t>
                  </w:r>
                  <w:r>
                    <w:rPr>
                      <w:color w:val="FF0000"/>
                      <w:spacing w:val="-2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et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libertés</w:t>
                  </w:r>
                  <w:r>
                    <w:rPr>
                      <w:color w:val="FF0000"/>
                      <w:spacing w:val="-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»</w:t>
                  </w:r>
                  <w:r>
                    <w:rPr>
                      <w:color w:val="FF0000"/>
                      <w:spacing w:val="-3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du</w:t>
                  </w:r>
                  <w:r>
                    <w:rPr>
                      <w:color w:val="FF0000"/>
                      <w:spacing w:val="-5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6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janvier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1978,</w:t>
                  </w:r>
                  <w:r>
                    <w:rPr>
                      <w:color w:val="FF0000"/>
                      <w:spacing w:val="-3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modifiée</w:t>
                  </w:r>
                  <w:r>
                    <w:rPr>
                      <w:color w:val="FF0000"/>
                      <w:spacing w:val="-6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par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la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loi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2004-801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relative</w:t>
                  </w:r>
                  <w:r>
                    <w:rPr>
                      <w:color w:val="FF0000"/>
                      <w:spacing w:val="-5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à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la</w:t>
                  </w:r>
                  <w:r>
                    <w:rPr>
                      <w:color w:val="FF0000"/>
                      <w:spacing w:val="-4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protection</w:t>
                  </w:r>
                  <w:r>
                    <w:rPr>
                      <w:color w:val="FF0000"/>
                      <w:spacing w:val="-5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des</w:t>
                  </w:r>
                  <w:r>
                    <w:rPr>
                      <w:color w:val="FF0000"/>
                      <w:spacing w:val="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personnes physiques à l’égard des traitements de données à caractère personnel, vous bénéficiez d’un droit d’accès et de</w:t>
                  </w:r>
                  <w:r>
                    <w:rPr>
                      <w:color w:val="FF0000"/>
                      <w:spacing w:val="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rectification aux</w:t>
                  </w:r>
                  <w:r>
                    <w:rPr>
                      <w:color w:val="FF0000"/>
                      <w:spacing w:val="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informations qui vous concernent. Si vous souhaitez</w:t>
                  </w:r>
                  <w:r>
                    <w:rPr>
                      <w:color w:val="FF0000"/>
                      <w:spacing w:val="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exercer ce</w:t>
                  </w:r>
                  <w:r>
                    <w:rPr>
                      <w:color w:val="FF0000"/>
                      <w:spacing w:val="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droit et obtenir communication</w:t>
                  </w:r>
                  <w:r>
                    <w:rPr>
                      <w:color w:val="FF0000"/>
                      <w:spacing w:val="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des</w:t>
                  </w:r>
                  <w:r>
                    <w:rPr>
                      <w:color w:val="FF0000"/>
                      <w:spacing w:val="1"/>
                      <w:sz w:val="18"/>
                    </w:rPr>
                    <w:t> </w:t>
                  </w:r>
                  <w:r>
                    <w:rPr>
                      <w:color w:val="FF0000"/>
                      <w:sz w:val="18"/>
                    </w:rPr>
                    <w:t>informations vous concernant, veuillez-vous adresser à l’Onaps. </w:t>
                  </w:r>
                  <w:r>
                    <w:rPr>
                      <w:sz w:val="18"/>
                    </w:rPr>
                    <w:t>Vous pouvez également, pour des motifs légitimes, vous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opposer au traitement des données vous concernant. Par ailleurs vous trouverez des informations concernant vos droits et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la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protection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des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données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à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caractère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personnel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sur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site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Commission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Nationale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Informatique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Libertés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</w:t>
                  </w:r>
                  <w:r>
                    <w:rPr>
                      <w:color w:val="0462C1"/>
                      <w:sz w:val="18"/>
                      <w:u w:val="single" w:color="0462C1"/>
                    </w:rPr>
                    <w:t>www.cnil.fr</w:t>
                  </w:r>
                  <w:r>
                    <w:rPr>
                      <w:sz w:val="18"/>
                    </w:rPr>
                    <w:t>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71.039986pt;width:21.4pt;height:31.35pt;mso-position-horizontal-relative:page;mso-position-vertical-relative:page;z-index:-16070656" type="#_x0000_t202" id="docshape151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79"/>
                  </w:pPr>
                  <w:r>
                    <w:rPr/>
                    <w:t>13.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71.039986pt;width:290.6pt;height:31.35pt;mso-position-horizontal-relative:page;mso-position-vertical-relative:page;z-index:-16070144" type="#_x0000_t202" id="docshape152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69"/>
                  </w:pPr>
                  <w:r>
                    <w:rPr/>
                    <w:t>Parce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faire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 l'AP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cohérent avec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mes valeurs.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71.039986pt;width:20.350pt;height:31.35pt;mso-position-horizontal-relative:page;mso-position-vertical-relative:page;z-index:-16069632" type="#_x0000_t202" id="docshape153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71.039986pt;width:20.3pt;height:31.35pt;mso-position-horizontal-relative:page;mso-position-vertical-relative:page;z-index:-16069120" type="#_x0000_t202" id="docshape154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71.039986pt;width:20.2pt;height:31.35pt;mso-position-horizontal-relative:page;mso-position-vertical-relative:page;z-index:-16068608" type="#_x0000_t202" id="docshape155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71.039986pt;width:20.3pt;height:31.35pt;mso-position-horizontal-relative:page;mso-position-vertical-relative:page;z-index:-16068096" type="#_x0000_t202" id="docshape156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71.039986pt;width:20.3pt;height:31.35pt;mso-position-horizontal-relative:page;mso-position-vertical-relative:page;z-index:-16067584" type="#_x0000_t202" id="docshape157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71.039986pt;width:20.3pt;height:31.35pt;mso-position-horizontal-relative:page;mso-position-vertical-relative:page;z-index:-16067072" type="#_x0000_t202" id="docshape158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71.039986pt;width:20.2pt;height:31.35pt;mso-position-horizontal-relative:page;mso-position-vertical-relative:page;z-index:-16066560" type="#_x0000_t202" id="docshape159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102.379982pt;width:21.4pt;height:31.2pt;mso-position-horizontal-relative:page;mso-position-vertical-relative:page;z-index:-16066048" type="#_x0000_t202" id="docshape160" filled="false" stroked="false">
            <v:textbox inset="0,0,0,0">
              <w:txbxContent>
                <w:p>
                  <w:pPr>
                    <w:pStyle w:val="BodyText"/>
                    <w:ind w:left="79"/>
                  </w:pPr>
                  <w:r>
                    <w:rPr/>
                    <w:t>14.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102.379982pt;width:290.6pt;height:31.2pt;mso-position-horizontal-relative:page;mso-position-vertical-relative:page;z-index:-16065536" type="#_x0000_t202" id="docshape161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Parce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 je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 sentirais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nerveux-se si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n'en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faisais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102.379982pt;width:20.350pt;height:31.2pt;mso-position-horizontal-relative:page;mso-position-vertical-relative:page;z-index:-16065024" type="#_x0000_t202" id="docshape162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102.379982pt;width:20.3pt;height:31.2pt;mso-position-horizontal-relative:page;mso-position-vertical-relative:page;z-index:-16064512" type="#_x0000_t202" id="docshape16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102.379982pt;width:20.2pt;height:31.2pt;mso-position-horizontal-relative:page;mso-position-vertical-relative:page;z-index:-16064000" type="#_x0000_t202" id="docshape1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102.379982pt;width:20.3pt;height:31.2pt;mso-position-horizontal-relative:page;mso-position-vertical-relative:page;z-index:-16063488" type="#_x0000_t202" id="docshape165" filled="false" stroked="false">
            <v:textbox inset="0,0,0,0">
              <w:txbxContent>
                <w:p>
                  <w:pPr>
                    <w:pStyle w:val="BodyText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102.379982pt;width:20.3pt;height:31.2pt;mso-position-horizontal-relative:page;mso-position-vertical-relative:page;z-index:-16062976" type="#_x0000_t202" id="docshape166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102.379982pt;width:20.3pt;height:31.2pt;mso-position-horizontal-relative:page;mso-position-vertical-relative:page;z-index:-16062464" type="#_x0000_t202" id="docshape16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102.379982pt;width:20.2pt;height:31.2pt;mso-position-horizontal-relative:page;mso-position-vertical-relative:page;z-index:-16061952" type="#_x0000_t202" id="docshape16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133.579971pt;width:21.4pt;height:31.35pt;mso-position-horizontal-relative:page;mso-position-vertical-relative:page;z-index:-16061440" type="#_x0000_t202" id="docshape169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79"/>
                  </w:pPr>
                  <w:r>
                    <w:rPr/>
                    <w:t>15.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133.579971pt;width:290.6pt;height:31.35pt;mso-position-horizontal-relative:page;mso-position-vertical-relative:page;z-index:-16060928" type="#_x0000_t202" id="docshape170" filled="false" stroked="false">
            <v:textbox inset="0,0,0,0">
              <w:txbxContent>
                <w:p>
                  <w:pPr>
                    <w:pStyle w:val="BodyText"/>
                    <w:spacing w:before="42"/>
                    <w:ind w:left="69" w:right="383"/>
                  </w:pPr>
                  <w:r>
                    <w:rPr/>
                    <w:t>Parce que certaines personnes me mettent la pression pour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que je 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fasse.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133.579971pt;width:20.350pt;height:31.35pt;mso-position-horizontal-relative:page;mso-position-vertical-relative:page;z-index:-16060416" type="#_x0000_t202" id="docshape171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133.579971pt;width:20.3pt;height:31.35pt;mso-position-horizontal-relative:page;mso-position-vertical-relative:page;z-index:-16059904" type="#_x0000_t202" id="docshape172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133.579971pt;width:20.2pt;height:31.35pt;mso-position-horizontal-relative:page;mso-position-vertical-relative:page;z-index:-16059392" type="#_x0000_t202" id="docshape173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133.579971pt;width:20.3pt;height:31.35pt;mso-position-horizontal-relative:page;mso-position-vertical-relative:page;z-index:-16058880" type="#_x0000_t202" id="docshape174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37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133.579971pt;width:20.3pt;height:31.35pt;mso-position-horizontal-relative:page;mso-position-vertical-relative:page;z-index:-16058368" type="#_x0000_t202" id="docshape175" filled="false" stroked="false">
            <v:textbox inset="0,0,0,0">
              <w:txbxContent>
                <w:p>
                  <w:pPr>
                    <w:pStyle w:val="BodyText"/>
                    <w:spacing w:before="177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133.579971pt;width:20.3pt;height:31.35pt;mso-position-horizontal-relative:page;mso-position-vertical-relative:page;z-index:-16057856" type="#_x0000_t202" id="docshape176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133.579971pt;width:20.2pt;height:31.35pt;mso-position-horizontal-relative:page;mso-position-vertical-relative:page;z-index:-16057344" type="#_x0000_t202" id="docshape177" filled="false" stroked="false">
            <v:textbox inset="0,0,0,0">
              <w:txbxContent>
                <w:p>
                  <w:pPr>
                    <w:pStyle w:val="BodyText"/>
                    <w:spacing w:before="177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164.899979pt;width:21.4pt;height:31.2pt;mso-position-horizontal-relative:page;mso-position-vertical-relative:page;z-index:-16056832" type="#_x0000_t202" id="docshape178" filled="false" stroked="false">
            <v:textbox inset="0,0,0,0">
              <w:txbxContent>
                <w:p>
                  <w:pPr>
                    <w:pStyle w:val="BodyText"/>
                    <w:ind w:left="79"/>
                  </w:pPr>
                  <w:r>
                    <w:rPr/>
                    <w:t>16.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164.899979pt;width:290.6pt;height:31.2pt;mso-position-horizontal-relative:page;mso-position-vertical-relative:page;z-index:-16056320" type="#_x0000_t202" id="docshape179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Parce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 je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pense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 l'AP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permettra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sentir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mieux.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164.899979pt;width:20.350pt;height:31.2pt;mso-position-horizontal-relative:page;mso-position-vertical-relative:page;z-index:-16055808" type="#_x0000_t202" id="docshape180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164.899979pt;width:20.3pt;height:31.2pt;mso-position-horizontal-relative:page;mso-position-vertical-relative:page;z-index:-16055296" type="#_x0000_t202" id="docshape18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164.899979pt;width:20.2pt;height:31.2pt;mso-position-horizontal-relative:page;mso-position-vertical-relative:page;z-index:-16054784" type="#_x0000_t202" id="docshape18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164.899979pt;width:20.3pt;height:31.2pt;mso-position-horizontal-relative:page;mso-position-vertical-relative:page;z-index:-16054272" type="#_x0000_t202" id="docshape183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164.899979pt;width:20.3pt;height:31.2pt;mso-position-horizontal-relative:page;mso-position-vertical-relative:page;z-index:-16053760" type="#_x0000_t202" id="docshape184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164.899979pt;width:20.3pt;height:31.2pt;mso-position-horizontal-relative:page;mso-position-vertical-relative:page;z-index:-16053248" type="#_x0000_t202" id="docshape18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164.899979pt;width:20.2pt;height:31.2pt;mso-position-horizontal-relative:page;mso-position-vertical-relative:page;z-index:-16052736" type="#_x0000_t202" id="docshape18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196.099976pt;width:21.4pt;height:31.35pt;mso-position-horizontal-relative:page;mso-position-vertical-relative:page;z-index:-16052224" type="#_x0000_t202" id="docshape187" filled="false" stroked="false">
            <v:textbox inset="0,0,0,0">
              <w:txbxContent>
                <w:p>
                  <w:pPr>
                    <w:pStyle w:val="BodyText"/>
                    <w:ind w:left="79"/>
                  </w:pPr>
                  <w:r>
                    <w:rPr/>
                    <w:t>17.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196.099976pt;width:290.6pt;height:31.35pt;mso-position-horizontal-relative:page;mso-position-vertical-relative:page;z-index:-16051712" type="#_x0000_t202" id="docshape188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Parce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j'y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obligé(e)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par mon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entourage.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196.099976pt;width:20.350pt;height:31.35pt;mso-position-horizontal-relative:page;mso-position-vertical-relative:page;z-index:-16051200" type="#_x0000_t202" id="docshape189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196.099976pt;width:20.3pt;height:31.35pt;mso-position-horizontal-relative:page;mso-position-vertical-relative:page;z-index:-16050688" type="#_x0000_t202" id="docshape1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196.099976pt;width:20.2pt;height:31.35pt;mso-position-horizontal-relative:page;mso-position-vertical-relative:page;z-index:-16050176" type="#_x0000_t202" id="docshape1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196.099976pt;width:20.3pt;height:31.35pt;mso-position-horizontal-relative:page;mso-position-vertical-relative:page;z-index:-16049664" type="#_x0000_t202" id="docshape192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196.099976pt;width:20.3pt;height:31.35pt;mso-position-horizontal-relative:page;mso-position-vertical-relative:page;z-index:-16049152" type="#_x0000_t202" id="docshape193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196.099976pt;width:20.3pt;height:31.35pt;mso-position-horizontal-relative:page;mso-position-vertical-relative:page;z-index:-16048640" type="#_x0000_t202" id="docshape19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196.099976pt;width:20.2pt;height:31.35pt;mso-position-horizontal-relative:page;mso-position-vertical-relative:page;z-index:-16048128" type="#_x0000_t202" id="docshape19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543999pt;margin-top:227.419983pt;width:21.4pt;height:31.2pt;mso-position-horizontal-relative:page;mso-position-vertical-relative:page;z-index:-16047616" type="#_x0000_t202" id="docshape196" filled="false" stroked="false">
            <v:textbox inset="0,0,0,0">
              <w:txbxContent>
                <w:p>
                  <w:pPr>
                    <w:pStyle w:val="BodyText"/>
                    <w:ind w:left="79"/>
                  </w:pPr>
                  <w:r>
                    <w:rPr/>
                    <w:t>18.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903999pt;margin-top:227.419983pt;width:290.6pt;height:31.2pt;mso-position-horizontal-relative:page;mso-position-vertical-relative:page;z-index:-16047104" type="#_x0000_t202" id="docshape197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Parce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 faire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sentir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bien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avec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moi-même.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70001pt;margin-top:227.419983pt;width:20.350pt;height:31.2pt;mso-position-horizontal-relative:page;mso-position-vertical-relative:page;z-index:-16046592" type="#_x0000_t202" id="docshape198" filled="false" stroked="false">
            <v:textbox inset="0,0,0,0">
              <w:txbxContent>
                <w:p>
                  <w:pPr>
                    <w:pStyle w:val="BodyText"/>
                    <w:ind w:left="226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79999pt;margin-top:227.419983pt;width:20.3pt;height:31.2pt;mso-position-horizontal-relative:page;mso-position-vertical-relative:page;z-index:-16046080" type="#_x0000_t202" id="docshape1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59998pt;margin-top:227.419983pt;width:20.2pt;height:31.2pt;mso-position-horizontal-relative:page;mso-position-vertical-relative:page;z-index:-16045568" type="#_x0000_t202" id="docshape20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220001pt;margin-top:227.419983pt;width:20.3pt;height:31.2pt;mso-position-horizontal-relative:page;mso-position-vertical-relative:page;z-index:-16045056" type="#_x0000_t202" id="docshape201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pt;margin-top:227.419983pt;width:20.3pt;height:31.2pt;mso-position-horizontal-relative:page;mso-position-vertical-relative:page;z-index:-16044544" type="#_x0000_t202" id="docshape202" filled="false" stroked="false">
            <v:textbox inset="0,0,0,0">
              <w:txbxContent>
                <w:p>
                  <w:pPr>
                    <w:pStyle w:val="BodyText"/>
                    <w:ind w:left="225"/>
                  </w:pPr>
                  <w:r>
                    <w:rPr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79999pt;margin-top:227.419983pt;width:20.3pt;height:31.2pt;mso-position-horizontal-relative:page;mso-position-vertical-relative:page;z-index:-16044032" type="#_x0000_t202" id="docshape20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059998pt;margin-top:227.419983pt;width:20.2pt;height:31.2pt;mso-position-horizontal-relative:page;mso-position-vertical-relative:page;z-index:-16043520" type="#_x0000_t202" id="docshape20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1400" w:bottom="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223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Calibri" w:hAnsi="Calibri" w:eastAsia="Calibri" w:cs="Calibri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LAMBERT</dc:creator>
  <dcterms:created xsi:type="dcterms:W3CDTF">2021-11-23T14:10:57Z</dcterms:created>
  <dcterms:modified xsi:type="dcterms:W3CDTF">2021-11-23T14:10:57Z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2021-11-23T00:00:00Z</vt:filetime>
  </property>
</Properties>
</file>