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285.374969pt;width:595.7pt;height:441.8pt;mso-position-horizontal-relative:page;mso-position-vertical-relative:page;z-index:-16398848" id="docshapegroup1" coordorigin="0,5707" coordsize="11914,8836">
            <v:rect style="position:absolute;left:4380;top:8326;width:7527;height:1440" id="docshape2" filled="true" fillcolor="#f1f1f1" stroked="false">
              <v:fill type="solid"/>
            </v:rect>
            <v:shape style="position:absolute;left:4380;top:8326;width:7527;height:1440" id="docshape3" coordorigin="4380,8327" coordsize="7527,1440" path="m4380,9767l11906,9767m11906,8327l4380,8327,4380,9767e" filled="false" stroked="true" strokeweight=".75pt" strokecolor="#30859c">
              <v:path arrowok="t"/>
              <v:stroke dashstyle="solid"/>
            </v:shape>
            <v:line style="position:absolute" from="5734,8791" to="7953,8791" stroked="true" strokeweight=".75pt" strokecolor="#000000">
              <v:stroke dashstyle="shortdash"/>
            </v:line>
            <v:shape style="position:absolute;left:8370;top:7807;width:3135;height:2012" id="docshape4" coordorigin="8370,7808" coordsize="3135,2012" path="m11161,7808l8714,7808,8635,7817,8563,7843,8499,7883,8446,7937,8405,8001,8379,8073,8370,8152,8370,9476,8379,9554,8405,9627,8446,9691,8499,9744,8563,9785,8635,9811,8714,9820,11161,9820,11240,9811,11312,9785,11376,9744,11429,9691,11470,9627,11496,9554,11505,9476,11505,8152,11496,8073,11470,8001,11429,7937,11376,7883,11312,7843,11240,7817,11161,7808xe" filled="true" fillcolor="#ffffff" stroked="false">
              <v:path arrowok="t"/>
              <v:fill type="solid"/>
            </v:shape>
            <v:shape style="position:absolute;left:8370;top:7807;width:3135;height:2012" id="docshape5" coordorigin="8370,7808" coordsize="3135,2012" path="m8370,8152l8379,8073,8405,8001,8446,7937,8499,7883,8563,7843,8635,7817,8714,7808,11161,7808,11240,7817,11312,7843,11376,7883,11429,7937,11470,8001,11496,8073,11505,8152,11505,9476,11496,9554,11470,9627,11429,9691,11376,9744,11312,9785,11240,9811,11161,9820,8714,9820,8635,9811,8563,9785,8499,9744,8446,9691,8405,9627,8379,9554,8370,9476,8370,8152xe" filled="false" stroked="true" strokeweight="2.25pt" strokecolor="#30859c">
              <v:path arrowok="t"/>
              <v:stroke dashstyle="solid"/>
            </v:shape>
            <v:shape style="position:absolute;left:5070;top:7831;width:3135;height:1984" id="docshape6" coordorigin="5070,7832" coordsize="3135,1984" path="m7866,7832l5409,7832,5332,7841,5260,7866,5197,7906,5145,7959,5105,8022,5079,8093,5070,8171,5070,9476,5079,9554,5105,9626,5145,9689,5197,9741,5260,9781,5332,9807,5409,9816,7866,9816,7943,9807,8015,9781,8078,9741,8130,9689,8170,9626,8196,9554,8205,9476,8205,8171,8196,8093,8170,8022,8130,7959,8078,7906,8015,7866,7943,7841,7866,7832xe" filled="true" fillcolor="#ffffff" stroked="false">
              <v:path arrowok="t"/>
              <v:fill type="solid"/>
            </v:shape>
            <v:shape style="position:absolute;left:5070;top:7831;width:3135;height:1984" id="docshape7" coordorigin="5070,7832" coordsize="3135,1984" path="m5070,8171l5079,8093,5105,8022,5145,7959,5197,7906,5260,7866,5332,7841,5409,7832,7866,7832,7943,7841,8015,7866,8078,7906,8130,7959,8170,8022,8196,8093,8205,8171,8205,9476,8196,9554,8170,9626,8130,9689,8078,9741,8015,9781,7943,9807,7866,9816,5409,9816,5332,9807,5260,9781,5197,9741,5145,9689,5105,9626,5079,9554,5070,9476,5070,8171xe" filled="false" stroked="true" strokeweight="2.25pt" strokecolor="#30859c">
              <v:path arrowok="t"/>
              <v:stroke dashstyle="solid"/>
            </v:shape>
            <v:shape style="position:absolute;left:6720;top:9091;width:1332;height:565" id="docshape8" coordorigin="6720,9092" coordsize="1332,565" path="m7800,9092l6972,9092,6893,9105,6823,9140,6769,9195,6733,9264,6720,9344,6720,9404,6733,9484,6769,9553,6823,9608,6893,9644,6972,9657,7800,9657,7879,9644,7949,9608,8003,9553,8039,9484,8052,9404,8052,9344,8039,9264,8003,9195,7949,9140,7879,9105,7800,9092xe" filled="true" fillcolor="#ffffff" stroked="false">
              <v:path arrowok="t"/>
              <v:fill type="solid"/>
            </v:shape>
            <v:shape style="position:absolute;left:6720;top:9091;width:1332;height:565" id="docshape9" coordorigin="6720,9092" coordsize="1332,565" path="m6720,9344l6733,9264,6769,9195,6823,9140,6893,9105,6972,9092,7800,9092,7879,9105,7949,9140,8003,9195,8039,9264,8052,9344,8052,9404,8039,9484,8003,9553,7949,9608,7879,9644,7800,9657,6972,9657,6893,9644,6823,9608,6769,9553,6733,9484,6720,9404,6720,9344xe" filled="false" stroked="true" strokeweight="2.25pt" strokecolor="#77923b">
              <v:path arrowok="t"/>
              <v:stroke dashstyle="solid"/>
            </v:shape>
            <v:shape style="position:absolute;left:5220;top:9091;width:1332;height:565" id="docshape10" coordorigin="5220,9092" coordsize="1332,565" path="m6300,9092l5472,9092,5393,9105,5323,9140,5269,9195,5233,9264,5220,9344,5220,9404,5233,9484,5269,9553,5323,9608,5393,9644,5472,9657,6300,9657,6379,9644,6449,9608,6503,9553,6539,9484,6552,9404,6552,9344,6539,9264,6503,9195,6449,9140,6379,9105,6300,9092xe" filled="true" fillcolor="#ffffff" stroked="false">
              <v:path arrowok="t"/>
              <v:fill type="solid"/>
            </v:shape>
            <v:shape style="position:absolute;left:5220;top:9091;width:1332;height:565" id="docshape11" coordorigin="5220,9092" coordsize="1332,565" path="m5220,9344l5233,9264,5269,9195,5323,9140,5393,9105,5472,9092,6300,9092,6379,9105,6449,9140,6503,9195,6539,9264,6552,9344,6552,9404,6539,9484,6503,9553,6449,9608,6379,9644,6300,9657,5472,9657,5393,9644,5323,9608,5269,9553,5233,9484,5220,9404,5220,9344xe" filled="false" stroked="true" strokeweight="2.25pt" strokecolor="#943735">
              <v:path arrowok="t"/>
              <v:stroke dashstyle="solid"/>
            </v:shape>
            <v:shape style="position:absolute;left:10020;top:9096;width:1332;height:565" id="docshape12" coordorigin="10020,9097" coordsize="1332,565" path="m11099,9097l10272,9097,10193,9110,10123,9145,10069,9200,10033,9269,10020,9349,10020,9409,10033,9489,10069,9558,10123,9613,10193,9649,10272,9662,11099,9662,11179,9649,11249,9613,11303,9558,11339,9489,11352,9409,11352,9349,11339,9269,11303,9200,11249,9145,11179,9110,11099,9097xe" filled="true" fillcolor="#ffffff" stroked="false">
              <v:path arrowok="t"/>
              <v:fill type="solid"/>
            </v:shape>
            <v:shape style="position:absolute;left:10020;top:9096;width:1332;height:565" id="docshape13" coordorigin="10020,9097" coordsize="1332,565" path="m10020,9349l10033,9269,10069,9200,10123,9145,10193,9110,10272,9097,11099,9097,11179,9110,11249,9145,11303,9200,11339,9269,11352,9349,11352,9409,11339,9489,11303,9558,11249,9613,11179,9649,11099,9662,10272,9662,10193,9649,10123,9613,10069,9558,10033,9489,10020,9409,10020,9349xe" filled="false" stroked="true" strokeweight="2.25pt" strokecolor="#77923b">
              <v:path arrowok="t"/>
              <v:stroke dashstyle="solid"/>
            </v:shape>
            <v:shape style="position:absolute;left:8520;top:9096;width:1332;height:565" id="docshape14" coordorigin="8520,9097" coordsize="1332,565" path="m9600,9097l8772,9097,8693,9110,8623,9145,8569,9200,8533,9269,8520,9349,8520,9409,8533,9489,8569,9558,8623,9613,8693,9649,8772,9662,9600,9662,9679,9649,9749,9613,9803,9558,9839,9489,9852,9409,9852,9349,9839,9269,9803,9200,9749,9145,9679,9110,9600,9097xe" filled="true" fillcolor="#ffffff" stroked="false">
              <v:path arrowok="t"/>
              <v:fill type="solid"/>
            </v:shape>
            <v:shape style="position:absolute;left:8520;top:9096;width:1332;height:565" id="docshape15" coordorigin="8520,9097" coordsize="1332,565" path="m8520,9349l8533,9269,8569,9200,8623,9145,8693,9110,8772,9097,9600,9097,9679,9110,9749,9145,9803,9200,9839,9269,9852,9349,9852,9409,9839,9489,9803,9558,9749,9613,9679,9649,9600,9662,8772,9662,8693,9649,8623,9613,8569,9558,8533,9489,8520,9409,8520,9349xe" filled="false" stroked="true" strokeweight="2.25pt" strokecolor="#943735">
              <v:path arrowok="t"/>
              <v:stroke dashstyle="solid"/>
            </v:shape>
            <v:shape style="position:absolute;left:5069;top:8326;width:6435;height:2" id="docshape16" coordorigin="5069,8327" coordsize="6435,0" path="m5069,8327l8204,8327m8369,8327l11504,8327e" filled="false" stroked="true" strokeweight=".75pt" strokecolor="#000000">
              <v:path arrowok="t"/>
              <v:stroke dashstyle="shortdash"/>
            </v:shape>
            <v:rect style="position:absolute;left:4290;top:10710;width:7617;height:1570" id="docshape17" filled="true" fillcolor="#f1f1f1" stroked="false">
              <v:fill type="solid"/>
            </v:rect>
            <v:shape style="position:absolute;left:4290;top:10710;width:7617;height:1570" id="docshape18" coordorigin="4290,10711" coordsize="7617,1570" path="m4290,12281l11906,12281m11906,10711l4290,10711,4290,12281e" filled="false" stroked="true" strokeweight=".75pt" strokecolor="#30859c">
              <v:path arrowok="t"/>
              <v:stroke dashstyle="solid"/>
            </v:shape>
            <v:rect style="position:absolute;left:4125;top:12466;width:7782;height:1933" id="docshape19" filled="true" fillcolor="#f1f1f1" stroked="false">
              <v:fill type="solid"/>
            </v:rect>
            <v:shape style="position:absolute;left:4125;top:12466;width:7782;height:1933" id="docshape20" coordorigin="4125,12467" coordsize="7782,1933" path="m4125,14400l11906,14400m11906,12467l4125,12467,4125,14400e" filled="false" stroked="true" strokeweight=".75pt" strokecolor="#30859c">
              <v:path arrowok="t"/>
              <v:stroke dashstyle="solid"/>
            </v:shape>
            <v:shape style="position:absolute;left:5069;top:10090;width:3135;height:4405" id="docshape21" coordorigin="5069,10091" coordsize="3135,4405" path="m7668,10091l5605,10091,5532,10096,5463,10110,5396,10133,5335,10164,5278,10203,5226,10248,5181,10299,5142,10356,5111,10418,5088,10484,5074,10554,5069,10627,5069,13960,5074,14032,5088,14102,5111,14168,5142,14230,5181,14287,5226,14339,5278,14384,5335,14423,5396,14454,5463,14477,5532,14491,5605,14496,7668,14496,7741,14491,7810,14477,7877,14454,7938,14423,7995,14384,8047,14339,8092,14287,8131,14230,8162,14168,8185,14102,8199,14032,8204,13960,8204,10627,8199,10554,8185,10484,8162,10418,8131,10356,8092,10299,8047,10248,7995,10203,7938,10164,7877,10133,7810,10110,7741,10096,7668,10091xe" filled="true" fillcolor="#d6e3bc" stroked="false">
              <v:path arrowok="t"/>
              <v:fill type="solid"/>
            </v:shape>
            <v:shape style="position:absolute;left:5069;top:10090;width:3135;height:4405" id="docshape22" coordorigin="5069,10091" coordsize="3135,4405" path="m5069,10627l5074,10554,5088,10484,5111,10418,5142,10356,5181,10299,5226,10248,5278,10203,5335,10164,5396,10133,5463,10110,5532,10096,5605,10091,7668,10091,7741,10096,7810,10110,7877,10133,7938,10164,7995,10203,8047,10248,8092,10299,8131,10356,8162,10418,8185,10484,8199,10554,8204,10627,8204,13960,8199,14032,8185,14102,8162,14168,8131,14230,8092,14287,8047,14339,7995,14384,7938,14423,7877,14454,7810,14477,7741,14491,7668,14496,5605,14496,5532,14491,5463,14477,5396,14454,5335,14423,5278,14384,5226,14339,5181,14287,5142,14230,5111,14168,5088,14102,5074,14032,5069,13960,5069,10627xe" filled="false" stroked="true" strokeweight="2.25pt" strokecolor="#77923b">
              <v:path arrowok="t"/>
              <v:stroke dashstyle="solid"/>
            </v:shape>
            <v:shape style="position:absolute;left:8370;top:10096;width:3135;height:4424" id="docshape23" coordorigin="8370,10097" coordsize="3135,4424" path="m10969,10097l8906,10097,8833,10102,8764,10116,8697,10139,8636,10170,8579,10209,8527,10254,8482,10305,8443,10362,8412,10424,8389,10490,8375,10560,8370,10633,8370,13985,8375,14057,8389,14127,8412,14193,8443,14255,8482,14312,8527,14364,8579,14409,8636,14448,8697,14479,8764,14502,8833,14516,8906,14521,10969,14521,11042,14516,11111,14502,11178,14479,11239,14448,11296,14409,11348,14364,11393,14312,11432,14255,11463,14193,11486,14127,11500,14057,11505,13985,11505,10633,11500,10560,11486,10490,11463,10424,11432,10362,11393,10305,11348,10254,11296,10209,11239,10170,11178,10139,11111,10116,11042,10102,10969,10097xe" filled="true" fillcolor="#d6e3bc" stroked="false">
              <v:path arrowok="t"/>
              <v:fill type="solid"/>
            </v:shape>
            <v:shape style="position:absolute;left:8370;top:10096;width:3135;height:4424" id="docshape24" coordorigin="8370,10097" coordsize="3135,4424" path="m8370,10633l8375,10560,8389,10490,8412,10424,8443,10362,8482,10305,8527,10254,8579,10209,8636,10170,8697,10139,8764,10116,8833,10102,8906,10097,10969,10097,11042,10102,11111,10116,11178,10139,11239,10170,11296,10209,11348,10254,11393,10305,11432,10362,11463,10424,11486,10490,11500,10560,11505,10633,11505,13985,11500,14057,11486,14127,11463,14193,11432,14255,11393,14312,11348,14364,11296,14409,11239,14448,11178,14479,11111,14502,11042,14516,10969,14521,8906,14521,8833,14516,8764,14502,8697,14479,8636,14448,8579,14409,8527,14364,8482,14312,8443,14255,8412,14193,8389,14127,8375,14057,8370,13985,8370,10633xe" filled="false" stroked="true" strokeweight="2.25pt" strokecolor="#77923b">
              <v:path arrowok="t"/>
              <v:stroke dashstyle="solid"/>
            </v:shape>
            <v:shape style="position:absolute;left:5400;top:10891;width:5790;height:3100" id="docshape25" coordorigin="5400,10892" coordsize="5790,3100" path="m7666,12632l5660,12632,5660,13992,7666,13992,7666,12632xm7919,10892l5400,10892,5400,12023,7919,12023,7919,10892xm11190,10892l8670,10892,8670,12023,11190,12023,11190,10892xe" filled="true" fillcolor="#ffffff" stroked="false">
              <v:path arrowok="t"/>
              <v:fill type="solid"/>
            </v:shape>
            <v:shape style="position:absolute;left:5069;top:10711;width:6421;height:2" id="docshape26" coordorigin="5069,10712" coordsize="6421,0" path="m5069,10712l8204,10712m8355,10712l11490,10712e" filled="false" stroked="true" strokeweight=".75pt" strokecolor="#000000">
              <v:path arrowok="t"/>
              <v:stroke dashstyle="shortdash"/>
            </v:shape>
            <v:rect style="position:absolute;left:8960;top:12631;width:2006;height:1360" id="docshape27" filled="true" fillcolor="#ffffff" stroked="false">
              <v:fill type="solid"/>
            </v:rect>
            <v:shape style="position:absolute;left:7200;top:9647;width:3691;height:425" id="docshape28" coordorigin="7200,9648" coordsize="3691,425" path="m7620,9653l7200,9653,7410,10073,7620,9653xm10891,9648l10471,9648,10681,10068,10891,9648xe" filled="true" fillcolor="#77923b" stroked="false">
              <v:path arrowok="t"/>
              <v:fill type="solid"/>
            </v:shape>
            <v:shape style="position:absolute;left:1020;top:8336;width:3900;height:1417" id="docshape29" coordorigin="1020,8337" coordsize="3900,1417" path="m4660,8337l1020,8337,1020,9754,4660,9754,4920,9045,4660,8337xe" filled="true" fillcolor="#b7dee8" stroked="false">
              <v:path arrowok="t"/>
              <v:fill type="solid"/>
            </v:shape>
            <v:shape style="position:absolute;left:1020;top:8336;width:3900;height:1417" id="docshape30" coordorigin="1020,8337" coordsize="3900,1417" path="m1020,8337l4660,8337,4920,9045,4660,9754,1020,9754,1020,8337xe" filled="false" stroked="true" strokeweight="2pt" strokecolor="#357c91">
              <v:path arrowok="t"/>
              <v:stroke dashstyle="solid"/>
            </v:shape>
            <v:shape style="position:absolute;left:1365;top:9236;width:2925;height:1116" id="docshape31" coordorigin="1365,9237" coordsize="2925,1116" path="m3862,9237l1793,9237,1716,9244,1644,9264,1577,9295,1517,9337,1466,9389,1423,9449,1392,9515,1372,9588,1365,9665,1365,9925,1372,10002,1392,10074,1423,10141,1466,10201,1517,10252,1577,10294,1644,10326,1716,10346,1793,10353,3862,10353,3939,10346,4011,10326,4078,10294,4138,10252,4189,10201,4232,10141,4263,10074,4283,10002,4290,9925,4290,9665,4283,9588,4263,9515,4232,9449,4189,9389,4138,9337,4078,9295,4011,9264,3939,9244,3862,9237xe" filled="true" fillcolor="#f1dcdb" stroked="false">
              <v:path arrowok="t"/>
              <v:fill type="solid"/>
            </v:shape>
            <v:shape style="position:absolute;left:1365;top:9236;width:2925;height:1116" id="docshape32" coordorigin="1365,9237" coordsize="2925,1116" path="m1365,9665l1372,9588,1392,9515,1423,9449,1466,9389,1517,9337,1577,9295,1644,9264,1716,9244,1793,9237,3862,9237,3939,9244,4011,9264,4078,9295,4138,9337,4189,9389,4232,9449,4263,9515,4283,9588,4290,9665,4290,9925,4283,10002,4263,10074,4232,10141,4189,10201,4138,10252,4078,10294,4011,10326,3939,10346,3862,10353,1793,10353,1716,10346,1644,10326,1577,10294,1517,10252,1466,10201,1423,10141,1392,10074,1372,10002,1365,9925,1365,9665xe" filled="false" stroked="true" strokeweight="1.5pt" strokecolor="#943735">
              <v:path arrowok="t"/>
              <v:stroke dashstyle="shortdot"/>
            </v:shape>
            <v:shape style="position:absolute;left:437;top:8331;width:665;height:665" id="docshape33" coordorigin="437,8332" coordsize="665,665" path="m770,8332l693,8341,623,8366,562,8405,510,8456,471,8518,446,8588,437,8664,446,8740,471,8810,510,8872,562,8924,623,8963,693,8988,770,8997,846,8988,916,8963,977,8924,1029,8872,1068,8810,1093,8740,1102,8664,1093,8588,1068,8518,1029,8456,977,8405,916,8366,846,8341,770,8332xe" filled="true" fillcolor="#f1f1f1" stroked="false">
              <v:path arrowok="t"/>
              <v:fill type="solid"/>
            </v:shape>
            <v:shape style="position:absolute;left:437;top:8331;width:665;height:665" id="docshape34" coordorigin="437,8332" coordsize="665,665" path="m437,8664l446,8588,471,8518,510,8456,562,8405,623,8366,693,8341,770,8332,846,8341,916,8366,977,8405,1029,8456,1068,8518,1093,8588,1102,8664,1093,8740,1068,8810,1029,8872,977,8924,916,8963,846,8988,770,8997,693,8988,623,8963,562,8924,510,8872,471,8810,446,8740,437,8664xe" filled="false" stroked="true" strokeweight="1.5pt" strokecolor="#000000">
              <v:path arrowok="t"/>
              <v:stroke dashstyle="solid"/>
            </v:shape>
            <v:shape style="position:absolute;left:1035;top:10721;width:3889;height:1547" id="docshape35" coordorigin="1035,10722" coordsize="3889,1547" path="m4656,10722l1035,10722,1035,12269,4656,12269,4924,11495,4656,10722xe" filled="true" fillcolor="#b7dee8" stroked="false">
              <v:path arrowok="t"/>
              <v:fill type="solid"/>
            </v:shape>
            <v:shape style="position:absolute;left:1035;top:10721;width:3889;height:1547" id="docshape36" coordorigin="1035,10722" coordsize="3889,1547" path="m1035,10722l4656,10722,4924,11495,4656,12269,1035,12269,1035,10722xe" filled="false" stroked="true" strokeweight="2pt" strokecolor="#357c91">
              <v:path arrowok="t"/>
              <v:stroke dashstyle="solid"/>
            </v:shape>
            <v:shape style="position:absolute;left:437;top:10737;width:665;height:665" id="docshape37" coordorigin="437,10738" coordsize="665,665" path="m770,10738l693,10747,623,10772,562,10811,510,10862,471,10924,446,10994,437,11070,446,11146,471,11216,510,11278,562,11330,623,11369,693,11394,770,11403,846,11394,916,11369,977,11330,1029,11278,1068,11216,1093,11146,1102,11070,1093,10994,1068,10924,1029,10862,977,10811,916,10772,846,10747,770,10738xe" filled="true" fillcolor="#f1f1f1" stroked="false">
              <v:path arrowok="t"/>
              <v:fill type="solid"/>
            </v:shape>
            <v:shape style="position:absolute;left:437;top:10737;width:665;height:665" id="docshape38" coordorigin="437,10738" coordsize="665,665" path="m437,11070l446,10994,471,10924,510,10862,562,10811,623,10772,693,10747,770,10738,846,10747,916,10772,977,10811,1029,10862,1068,10924,1093,10994,1102,11070,1093,11146,1068,11216,1029,11278,977,11330,916,11369,846,11394,770,11403,693,11394,623,11369,562,11330,510,11278,471,11216,446,11146,437,11070xe" filled="false" stroked="true" strokeweight="1.5pt" strokecolor="#000000">
              <v:path arrowok="t"/>
              <v:stroke dashstyle="solid"/>
            </v:shape>
            <v:shape style="position:absolute;left:1020;top:12476;width:3900;height:1910" id="docshape39" coordorigin="1020,12477" coordsize="3900,1910" path="m4649,12477l1020,12477,1020,14387,4649,14387,4920,13432,4649,12477xe" filled="true" fillcolor="#b7dee8" stroked="false">
              <v:path arrowok="t"/>
              <v:fill type="solid"/>
            </v:shape>
            <v:shape style="position:absolute;left:1020;top:12476;width:3900;height:1910" id="docshape40" coordorigin="1020,12477" coordsize="3900,1910" path="m1020,12477l4649,12477,4920,13432,4649,14387,1020,14387,1020,12477xe" filled="false" stroked="true" strokeweight="2pt" strokecolor="#357c91">
              <v:path arrowok="t"/>
              <v:stroke dashstyle="solid"/>
            </v:shape>
            <v:shape style="position:absolute;left:423;top:12492;width:665;height:665" id="docshape41" coordorigin="423,12493" coordsize="665,665" path="m755,12493l679,12502,609,12527,548,12566,496,12617,457,12679,432,12749,423,12825,432,12901,457,12971,496,13033,548,13085,609,13124,679,13149,755,13158,832,13149,902,13124,963,13085,1015,13033,1054,12971,1079,12901,1088,12825,1079,12749,1054,12679,1015,12617,963,12566,902,12527,832,12502,755,12493xe" filled="true" fillcolor="#f1f1f1" stroked="false">
              <v:path arrowok="t"/>
              <v:fill type="solid"/>
            </v:shape>
            <v:shape style="position:absolute;left:423;top:12492;width:665;height:665" id="docshape42" coordorigin="423,12493" coordsize="665,665" path="m423,12825l432,12749,457,12679,496,12617,548,12566,609,12527,679,12502,755,12493,832,12502,902,12527,963,12566,1015,12617,1054,12679,1079,12749,1088,12825,1079,12901,1054,12971,1015,13033,963,13085,902,13124,832,13149,755,13158,679,13149,609,13124,548,13085,496,13033,457,12971,432,12901,423,12825xe" filled="false" stroked="true" strokeweight="1.5pt" strokecolor="#000000">
              <v:path arrowok="t"/>
              <v:stroke dashstyle="solid"/>
            </v:shape>
            <v:line style="position:absolute" from="0,5715" to="11906,5715" stroked="true" strokeweight=".75pt" strokecolor="#943735">
              <v:stroke dashstyle="solid"/>
            </v:line>
            <v:shape style="position:absolute;left:1192;top:5791;width:684;height:684" type="#_x0000_t75" id="docshape43" alt="Z:\ONAPS\Etudes\VELONAPS\Communication\Banque images\universal_information_symbol_preview.png" stroked="false">
              <v:imagedata r:id="rId5" o:title=""/>
            </v:shape>
            <v:shape style="position:absolute;left:1950;top:5899;width:9675;height:435" id="docshape44" coordorigin="1950,5900" coordsize="9675,435" path="m11552,5900l2023,5900,1994,5905,1971,5921,1956,5944,1950,5972,1950,6262,1956,6290,1971,6313,1994,6329,2023,6335,11552,6335,11581,6329,11604,6313,11619,6290,11625,6262,11625,5972,11619,5944,11604,5921,11581,5905,11552,5900xe" filled="true" fillcolor="#404040" stroked="false">
              <v:path arrowok="t"/>
              <v:fill type="solid"/>
            </v:shape>
            <v:shape style="position:absolute;left:1950;top:5899;width:9675;height:435" id="docshape45" coordorigin="1950,5900" coordsize="9675,435" path="m1950,5972l1956,5944,1971,5921,1994,5905,2023,5900,11552,5900,11581,5905,11604,5921,11619,5944,11625,5972,11625,6262,11619,6290,11604,6313,11581,6329,11552,6335,2023,6335,1994,6329,1971,6313,1956,6290,1950,6262,1950,5972xe" filled="false" stroked="true" strokeweight="2pt" strokecolor="#252525">
              <v:path arrowok="t"/>
              <v:stroke dashstyle="solid"/>
            </v:shape>
            <v:shape style="position:absolute;left:1954;top:6389;width:8370;height:1354" id="docshape46" coordorigin="1954,6389" coordsize="8370,1354" path="m1954,6615l1966,6544,1998,6482,2046,6433,2108,6401,2180,6389,10098,6389,10170,6401,10232,6433,10280,6482,10312,6544,10324,6615,10324,7518,10312,7589,10280,7651,10232,7700,10170,7732,10098,7743,2180,7743,2108,7732,2046,7700,1998,7651,1966,7589,1954,7518,1954,6615xe" filled="false" stroked="true" strokeweight="1pt" strokecolor="#00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.0pt;margin-top:11.773664pt;width:595.35pt;height:218pt;mso-position-horizontal-relative:page;mso-position-vertical-relative:page;z-index:-16398336" id="docshapegroup47" coordorigin="0,235" coordsize="11907,4360">
            <v:shape style="position:absolute;left:508;top:235;width:6759;height:1518" type="#_x0000_t75" id="docshape48" stroked="false">
              <v:imagedata r:id="rId6" o:title=""/>
            </v:shape>
            <v:rect style="position:absolute;left:0;top:1725;width:11907;height:2850" id="docshape49" filled="true" fillcolor="#f1f1f1" stroked="false">
              <v:fill type="solid"/>
            </v:rect>
            <v:shape style="position:absolute;left:0;top:1705;width:11907;height:2890" id="docshape50" coordorigin="0,1705" coordsize="11907,2890" path="m11906,4555l0,4555,0,4595,11906,4595,11906,4555xm11906,1705l0,1705,0,1745,11906,1745,11906,1705xe" filled="true" fillcolor="#ffc000" stroked="false">
              <v:path arrowok="t"/>
              <v:fill type="solid"/>
            </v:shape>
            <v:rect style="position:absolute;left:8565;top:510;width:2775;height:705" id="docshape51" filled="false" stroked="true" strokeweight=".75pt" strokecolor="#7e7e7e">
              <v:stroke dashstyle="solid"/>
            </v:rect>
            <v:shape style="position:absolute;left:554;top:2146;width:915;height:915" type="#_x0000_t75" id="docshape52" alt="Résultat de recherche d'images pour &quot;time icon&quot;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99.709991pt;margin-top:90.715981pt;width:272.350pt;height:134.450pt;mso-position-horizontal-relative:page;mso-position-vertical-relative:page;z-index:-16397824" id="docshapegroup53" coordorigin="5994,1814" coordsize="5447,2689">
            <v:shape style="position:absolute;left:5994;top:1814;width:5447;height:2689" id="docshape54" coordorigin="5994,1814" coordsize="5447,2689" path="m8704,2600l5994,2600,5994,2602,5994,2657,5994,3308,5994,3363,5994,3365,8704,3365,8704,3308,8702,3308,8702,2657,8704,2657,8704,2600xm11441,3418l11438,3418,5994,3418,5994,3476,5994,4445,5994,4503,11438,4503,11441,4503,11441,4445,11438,4445,11438,3476,11441,3476,11441,3418xm11441,2600l8760,2600,8760,2602,8760,2657,8760,3308,8760,3363,8760,3365,11441,3365,11441,3308,11438,3308,11438,2657,11441,2657,11441,2600xm11441,1814l11438,1814,11438,1814,5994,1814,5994,1814,5994,1872,5994,2489,5994,2547,11438,2547,11441,2547,11441,2489,11438,2489,11438,1872,11441,1872,11441,1814xe" filled="true" fillcolor="#ffffff" stroked="false">
              <v:path arrowok="t"/>
              <v:fill type="solid"/>
            </v:shape>
            <v:shape style="position:absolute;left:11083;top:4059;width:272;height:238" type="#_x0000_t75" id="docshape55" alt="Résultat de recherche d'images pour &quot;symbole attention png&quot;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6397312" from="595.320007pt,240.999985pt" to="0pt,240.999985pt" stroked="true" strokeweight=".75pt" strokecolor="#943735">
            <v:stroke dashstyle="solid"/>
            <w10:wrap type="none"/>
          </v:line>
        </w:pict>
      </w:r>
      <w:r>
        <w:rPr/>
        <w:pict>
          <v:group style="position:absolute;margin-left:21pt;margin-top:737.987976pt;width:555.3pt;height:66.150pt;mso-position-horizontal-relative:page;mso-position-vertical-relative:page;z-index:-16396800" id="docshapegroup56" coordorigin="420,14760" coordsize="11106,1323">
            <v:rect style="position:absolute;left:1036;top:14779;width:10470;height:945" id="docshape57" filled="true" fillcolor="#b7dee8" stroked="false">
              <v:fill type="solid"/>
            </v:rect>
            <v:rect style="position:absolute;left:1036;top:14779;width:10470;height:945" id="docshape58" filled="false" stroked="true" strokeweight="2pt" strokecolor="#357c91">
              <v:stroke dashstyle="solid"/>
            </v:rect>
            <v:shape style="position:absolute;left:435;top:14779;width:666;height:666" id="docshape59" coordorigin="435,14780" coordsize="666,666" path="m768,14780l692,14789,622,14814,560,14853,508,14904,469,14966,444,15036,435,15113,444,15189,469,15259,508,15321,560,15373,622,15412,692,15437,768,15446,844,15437,914,15412,976,15373,1028,15321,1067,15259,1092,15189,1101,15113,1092,15036,1067,14966,1028,14904,976,14853,914,14814,844,14789,768,14780xe" filled="true" fillcolor="#f1f1f1" stroked="false">
              <v:path arrowok="t"/>
              <v:fill type="solid"/>
            </v:shape>
            <v:shape style="position:absolute;left:435;top:14779;width:666;height:666" id="docshape60" coordorigin="435,14780" coordsize="666,666" path="m435,15113l444,15036,469,14966,508,14904,560,14853,622,14814,692,14789,768,14780,844,14789,914,14814,976,14853,1028,14904,1067,14966,1092,15036,1101,15113,1092,15189,1067,15259,1028,15321,976,15373,914,15412,844,15437,768,15446,692,15437,622,15412,560,15373,508,15321,469,15259,444,15189,435,15113xe" filled="false" stroked="true" strokeweight="1.5pt" strokecolor="#000000">
              <v:path arrowok="t"/>
              <v:stroke dashstyle="solid"/>
            </v:shape>
            <v:shape style="position:absolute;left:5881;top:15244;width:4815;height:815" id="docshape61" coordorigin="5881,15245" coordsize="4815,815" path="m10288,15245l6289,15245,6215,15251,6146,15270,6083,15300,6026,15341,5977,15390,5937,15447,5906,15510,5888,15579,5881,15652,5888,15726,5906,15794,5937,15858,5977,15915,6026,15964,6083,16004,6146,16034,6215,16053,6289,16060,10288,16060,10362,16053,10431,16034,10494,16004,10551,15964,10600,15915,10640,15858,10671,15794,10689,15726,10696,15652,10689,15579,10671,15510,10640,15447,10600,15390,10551,15341,10494,15300,10431,15270,10362,15251,10288,15245xe" filled="true" fillcolor="#ffffff" stroked="false">
              <v:path arrowok="t"/>
              <v:fill type="solid"/>
            </v:shape>
            <v:shape style="position:absolute;left:5881;top:15244;width:4815;height:815" id="docshape62" coordorigin="5881,15245" coordsize="4815,815" path="m5881,15652l5888,15579,5906,15510,5937,15447,5977,15390,6026,15341,6083,15300,6146,15270,6215,15251,6289,15245,10288,15245,10362,15251,10431,15270,10494,15300,10551,15341,10600,15390,10640,15447,10671,15510,10689,15579,10696,15652,10689,15726,10671,15794,10640,15858,10600,15915,10551,15964,10494,16004,10431,16034,10362,16053,10288,16060,6289,16060,6215,16053,6146,16034,6083,16004,6026,15964,5977,15915,5937,15858,5906,15794,5888,15726,5881,15652xe" filled="false" stroked="true" strokeweight="2.25pt" strokecolor="#30859c">
              <v:path arrowok="t"/>
              <v:stroke dashstyle="solid"/>
            </v:shape>
            <v:shape style="position:absolute;left:1305;top:15217;width:272;height:238" type="#_x0000_t75" id="docshape63" alt="Résultat de recherche d'images pour &quot;symbole attention png&quot;" stroked="false">
              <v:imagedata r:id="rId8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7.059998pt;margin-top:12.889983pt;width:123.5pt;height:11pt;mso-position-horizontal-relative:page;mso-position-vertical-relative:page;z-index:-16396288" type="#_x0000_t202" id="docshape64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808080"/>
                      <w:sz w:val="18"/>
                    </w:rPr>
                    <w:t>Champ</w:t>
                  </w:r>
                  <w:r>
                    <w:rPr>
                      <w:b/>
                      <w:color w:val="808080"/>
                      <w:spacing w:val="-5"/>
                      <w:sz w:val="18"/>
                    </w:rPr>
                    <w:t> </w:t>
                  </w:r>
                  <w:r>
                    <w:rPr>
                      <w:b/>
                      <w:color w:val="808080"/>
                      <w:sz w:val="18"/>
                    </w:rPr>
                    <w:t>réservé</w:t>
                  </w:r>
                  <w:r>
                    <w:rPr>
                      <w:b/>
                      <w:color w:val="808080"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color w:val="808080"/>
                      <w:sz w:val="18"/>
                    </w:rPr>
                    <w:t>expérimentateur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840pt;margin-top:95.019981pt;width:253.7pt;height:124.8pt;mso-position-horizontal-relative:page;mso-position-vertical-relative:page;z-index:-16395776" type="#_x0000_t202" id="docshape65" filled="false" stroked="false">
            <v:textbox inset="0,0,0,0">
              <w:txbxContent>
                <w:p>
                  <w:pPr>
                    <w:spacing w:line="264" w:lineRule="exact" w:before="0"/>
                    <w:ind w:left="88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Ce  </w:t>
                  </w:r>
                  <w:r>
                    <w:rPr>
                      <w:spacing w:val="2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questionnaire  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évalue  </w:t>
                  </w:r>
                  <w:r>
                    <w:rPr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votre  </w:t>
                  </w:r>
                  <w:r>
                    <w:rPr>
                      <w:spacing w:val="2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niveau</w:t>
                  </w:r>
                </w:p>
                <w:p>
                  <w:pPr>
                    <w:tabs>
                      <w:tab w:pos="1995" w:val="left" w:leader="none"/>
                      <w:tab w:pos="3081" w:val="left" w:leader="none"/>
                      <w:tab w:pos="3482" w:val="left" w:leader="none"/>
                      <w:tab w:pos="3933" w:val="left" w:leader="none"/>
                    </w:tabs>
                    <w:spacing w:before="0"/>
                    <w:ind w:left="889" w:right="19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d’activité</w:t>
                    <w:tab/>
                    <w:t>physique</w:t>
                    <w:tab/>
                    <w:t>et</w:t>
                    <w:tab/>
                    <w:t>de</w:t>
                    <w:tab/>
                  </w:r>
                  <w:r>
                    <w:rPr>
                      <w:spacing w:val="-1"/>
                      <w:sz w:val="24"/>
                    </w:rPr>
                    <w:t>sédentarité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au cours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  <w:u w:val="single"/>
                    </w:rPr>
                    <w:t>habituelle</w:t>
                  </w:r>
                </w:p>
                <w:p>
                  <w:pPr>
                    <w:spacing w:before="0"/>
                    <w:ind w:left="889" w:right="1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(du</w:t>
                  </w:r>
                  <w:r>
                    <w:rPr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LUNDI</w:t>
                  </w:r>
                  <w:r>
                    <w:rPr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</w:t>
                  </w:r>
                  <w:r>
                    <w:rPr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DIMANCHE)</w:t>
                  </w:r>
                  <w:r>
                    <w:rPr>
                      <w:sz w:val="24"/>
                    </w:rPr>
                    <w:t>.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Il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est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divisé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 parties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et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questions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Q1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à Q21) 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50" w:val="left" w:leader="none"/>
                    </w:tabs>
                    <w:spacing w:before="76"/>
                    <w:ind w:left="149" w:right="0" w:hanging="13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C0504D"/>
                      <w:sz w:val="24"/>
                    </w:rPr>
                    <w:t>PARTIE</w:t>
                  </w:r>
                  <w:r>
                    <w:rPr>
                      <w:b/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C0504D"/>
                      <w:sz w:val="24"/>
                    </w:rPr>
                    <w:t>A</w:t>
                  </w:r>
                  <w:r>
                    <w:rPr>
                      <w:b/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:</w:t>
                  </w:r>
                  <w:r>
                    <w:rPr>
                      <w:color w:val="C0504D"/>
                      <w:spacing w:val="-2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les activités</w:t>
                  </w:r>
                  <w:r>
                    <w:rPr>
                      <w:color w:val="C0504D"/>
                      <w:spacing w:val="-2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au</w:t>
                  </w:r>
                  <w:r>
                    <w:rPr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travail 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50" w:val="left" w:leader="none"/>
                    </w:tabs>
                    <w:spacing w:before="43"/>
                    <w:ind w:left="149" w:right="0" w:hanging="13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C0504D"/>
                      <w:sz w:val="24"/>
                    </w:rPr>
                    <w:t>PARTIE</w:t>
                  </w:r>
                  <w:r>
                    <w:rPr>
                      <w:b/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C0504D"/>
                      <w:sz w:val="24"/>
                    </w:rPr>
                    <w:t>B</w:t>
                  </w:r>
                  <w:r>
                    <w:rPr>
                      <w:b/>
                      <w:color w:val="C0504D"/>
                      <w:spacing w:val="-2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:</w:t>
                  </w:r>
                  <w:r>
                    <w:rPr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les</w:t>
                  </w:r>
                  <w:r>
                    <w:rPr>
                      <w:color w:val="C0504D"/>
                      <w:spacing w:val="-3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déplacements</w:t>
                  </w:r>
                  <w:r>
                    <w:rPr>
                      <w:color w:val="C0504D"/>
                      <w:spacing w:val="-2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à</w:t>
                  </w:r>
                  <w:r>
                    <w:rPr>
                      <w:color w:val="C0504D"/>
                      <w:spacing w:val="-4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but</w:t>
                  </w:r>
                  <w:r>
                    <w:rPr>
                      <w:color w:val="C0504D"/>
                      <w:spacing w:val="-2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utilitaire</w:t>
                  </w:r>
                  <w:r>
                    <w:rPr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;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50" w:val="left" w:leader="none"/>
                    </w:tabs>
                    <w:spacing w:before="45"/>
                    <w:ind w:left="149" w:right="0" w:hanging="130"/>
                    <w:jc w:val="left"/>
                    <w:rPr>
                      <w:sz w:val="24"/>
                    </w:rPr>
                  </w:pPr>
                  <w:r>
                    <w:rPr>
                      <w:b/>
                      <w:color w:val="C0504D"/>
                      <w:sz w:val="24"/>
                    </w:rPr>
                    <w:t>PARTIE</w:t>
                  </w:r>
                  <w:r>
                    <w:rPr>
                      <w:b/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C0504D"/>
                      <w:sz w:val="24"/>
                    </w:rPr>
                    <w:t>C</w:t>
                  </w:r>
                  <w:r>
                    <w:rPr>
                      <w:b/>
                      <w:color w:val="C0504D"/>
                      <w:spacing w:val="-2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: les</w:t>
                  </w:r>
                  <w:r>
                    <w:rPr>
                      <w:color w:val="C0504D"/>
                      <w:spacing w:val="-3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activités</w:t>
                  </w:r>
                  <w:r>
                    <w:rPr>
                      <w:color w:val="C0504D"/>
                      <w:spacing w:val="-3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de loisirs</w:t>
                  </w:r>
                  <w:r>
                    <w:rPr>
                      <w:color w:val="C0504D"/>
                      <w:spacing w:val="-1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ou au</w:t>
                  </w:r>
                  <w:r>
                    <w:rPr>
                      <w:color w:val="C0504D"/>
                      <w:spacing w:val="-3"/>
                      <w:sz w:val="24"/>
                    </w:rPr>
                    <w:t> </w:t>
                  </w:r>
                  <w:r>
                    <w:rPr>
                      <w:color w:val="C0504D"/>
                      <w:sz w:val="24"/>
                    </w:rPr>
                    <w:t>domicile.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.84pt;margin-top:247.599976pt;width:526.65pt;height:33.5pt;mso-position-horizontal-relative:page;mso-position-vertical-relative:page;z-index:-16395264" type="#_x0000_t202" id="docshape66" filled="false" stroked="false">
            <v:textbox inset="0,0,0,0">
              <w:txbxContent>
                <w:p>
                  <w:pPr>
                    <w:spacing w:line="386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C0504D"/>
                      <w:sz w:val="36"/>
                    </w:rPr>
                    <w:t>PARTIE</w:t>
                  </w:r>
                  <w:r>
                    <w:rPr>
                      <w:b/>
                      <w:color w:val="C0504D"/>
                      <w:spacing w:val="-3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A</w:t>
                  </w:r>
                  <w:r>
                    <w:rPr>
                      <w:b/>
                      <w:color w:val="C0504D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: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ACTIVITÉS</w:t>
                  </w:r>
                  <w:r>
                    <w:rPr>
                      <w:b/>
                      <w:color w:val="C0504D"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AU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TRAVAIL</w:t>
                  </w:r>
                </w:p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C0504D"/>
                      <w:sz w:val="22"/>
                    </w:rPr>
                    <w:t>Les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questions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suivantes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concernent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tout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type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de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travail, rémunéré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ou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non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(y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compris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bénévole)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ainsi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que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les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études.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940002pt;margin-top:298.959991pt;width:461pt;height:16.05pt;mso-position-horizontal-relative:page;mso-position-vertical-relative:page;z-index:-16394752" type="#_x0000_t202" id="docshape67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ACTIVITÉ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PHYSIQUE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:</w:t>
                  </w:r>
                  <w:r>
                    <w:rPr>
                      <w:b/>
                      <w:color w:val="FFFFFF"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COMMENT</w:t>
                  </w:r>
                  <w:r>
                    <w:rPr>
                      <w:b/>
                      <w:color w:val="FFFFFF"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RECONNAITRE</w:t>
                  </w:r>
                  <w:r>
                    <w:rPr>
                      <w:b/>
                      <w:color w:val="FFFFFF"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L</w:t>
                  </w:r>
                  <w:r>
                    <w:rPr>
                      <w:b/>
                      <w:color w:val="FFFFFF"/>
                      <w:sz w:val="28"/>
                    </w:rPr>
                    <w:t>’INTENSITÉ</w:t>
                  </w:r>
                  <w:r>
                    <w:rPr>
                      <w:b/>
                      <w:color w:val="FFFFFF"/>
                      <w:spacing w:val="-13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SELON</w:t>
                  </w:r>
                  <w:r>
                    <w:rPr>
                      <w:b/>
                      <w:color w:val="FFFFFF"/>
                      <w:spacing w:val="-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VOTRE</w:t>
                  </w:r>
                  <w:r>
                    <w:rPr>
                      <w:b/>
                      <w:color w:val="FFFFFF"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PERCEPTION</w:t>
                  </w:r>
                  <w:r>
                    <w:rPr>
                      <w:b/>
                      <w:color w:val="FFFFFF"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419998pt;margin-top:324.72998pt;width:407.1pt;height:59.25pt;mso-position-horizontal-relative:page;mso-position-vertical-relative:page;z-index:-16394240" type="#_x0000_t202" id="docshape68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  <w:ind w:left="20"/>
                    <w:rPr>
                      <w:i/>
                    </w:rPr>
                  </w:pPr>
                  <w:r>
                    <w:rPr>
                      <w:b/>
                      <w:i w:val="0"/>
                      <w:sz w:val="24"/>
                    </w:rPr>
                    <w:t>❶</w:t>
                  </w:r>
                  <w:r>
                    <w:rPr>
                      <w:b/>
                      <w:i w:val="0"/>
                      <w:spacing w:val="38"/>
                      <w:sz w:val="24"/>
                    </w:rPr>
                    <w:t> </w:t>
                  </w:r>
                  <w:r>
                    <w:rPr>
                      <w:i/>
                    </w:rPr>
                    <w:t>Les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physiques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41"/>
                    </w:rPr>
                    <w:t> </w:t>
                  </w:r>
                  <w:r>
                    <w:rPr>
                      <w:b/>
                      <w:i/>
                    </w:rPr>
                    <w:t>forte</w:t>
                  </w:r>
                  <w:r>
                    <w:rPr>
                      <w:b/>
                      <w:i/>
                      <w:spacing w:val="38"/>
                    </w:rPr>
                    <w:t> </w:t>
                  </w:r>
                  <w:r>
                    <w:rPr>
                      <w:b/>
                      <w:i/>
                    </w:rPr>
                    <w:t>intensité</w:t>
                  </w:r>
                  <w:r>
                    <w:rPr>
                      <w:b/>
                      <w:i/>
                      <w:spacing w:val="40"/>
                    </w:rPr>
                    <w:t> </w:t>
                  </w:r>
                  <w:r>
                    <w:rPr>
                      <w:i/>
                    </w:rPr>
                    <w:t>sont</w:t>
                  </w:r>
                  <w:r>
                    <w:rPr>
                      <w:i/>
                      <w:spacing w:val="39"/>
                    </w:rPr>
                    <w:t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nécessitant</w:t>
                  </w:r>
                  <w:r>
                    <w:rPr>
                      <w:i/>
                      <w:spacing w:val="39"/>
                    </w:rPr>
                    <w:t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effort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physique</w:t>
                  </w:r>
                </w:p>
                <w:p>
                  <w:pPr>
                    <w:pStyle w:val="BodyText"/>
                    <w:spacing w:before="42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important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causant</w:t>
                  </w:r>
                  <w:r>
                    <w:rPr>
                      <w:i/>
                      <w:spacing w:val="-6"/>
                    </w:rPr>
                    <w:t> </w:t>
                  </w:r>
                  <w:r>
                    <w:rPr>
                      <w:i/>
                    </w:rPr>
                    <w:t>une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augmentation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conséquente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respiration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ou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du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rythme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cardiaque.</w:t>
                  </w:r>
                </w:p>
                <w:p>
                  <w:pPr>
                    <w:pStyle w:val="BodyText"/>
                    <w:spacing w:line="276" w:lineRule="auto" w:before="33"/>
                    <w:ind w:left="20"/>
                  </w:pPr>
                  <w:r>
                    <w:rPr>
                      <w:b/>
                      <w:i w:val="0"/>
                      <w:sz w:val="24"/>
                    </w:rPr>
                    <w:t>❷</w:t>
                  </w:r>
                  <w:r>
                    <w:rPr>
                      <w:b/>
                      <w:i w:val="0"/>
                      <w:spacing w:val="6"/>
                      <w:sz w:val="24"/>
                    </w:rPr>
                    <w:t> </w:t>
                  </w:r>
                  <w:r>
                    <w:rPr>
                      <w:i/>
                    </w:rPr>
                    <w:t>Les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physiques</w:t>
                  </w:r>
                  <w:r>
                    <w:rPr>
                      <w:i/>
                      <w:spacing w:val="16"/>
                    </w:rPr>
                    <w:t> </w:t>
                  </w:r>
                  <w:r>
                    <w:rPr>
                      <w:b/>
                      <w:i/>
                    </w:rPr>
                    <w:t>d'intensité</w:t>
                  </w:r>
                  <w:r>
                    <w:rPr>
                      <w:b/>
                      <w:i/>
                      <w:spacing w:val="16"/>
                    </w:rPr>
                    <w:t> </w:t>
                  </w:r>
                  <w:r>
                    <w:rPr>
                      <w:b/>
                      <w:i/>
                    </w:rPr>
                    <w:t>modérée</w:t>
                  </w:r>
                  <w:r>
                    <w:rPr>
                      <w:b/>
                      <w:i/>
                      <w:spacing w:val="17"/>
                    </w:rPr>
                    <w:t> </w:t>
                  </w:r>
                  <w:r>
                    <w:rPr>
                      <w:i/>
                    </w:rPr>
                    <w:t>sont</w:t>
                  </w:r>
                  <w:r>
                    <w:rPr>
                      <w:i/>
                      <w:spacing w:val="15"/>
                    </w:rPr>
                    <w:t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qui</w:t>
                  </w:r>
                  <w:r>
                    <w:rPr>
                      <w:i/>
                      <w:spacing w:val="15"/>
                    </w:rPr>
                    <w:t> </w:t>
                  </w:r>
                  <w:r>
                    <w:rPr>
                      <w:i/>
                    </w:rPr>
                    <w:t>demandent</w:t>
                  </w:r>
                  <w:r>
                    <w:rPr>
                      <w:i/>
                      <w:spacing w:val="13"/>
                    </w:rPr>
                    <w:t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15"/>
                    </w:rPr>
                    <w:t> </w:t>
                  </w:r>
                  <w:r>
                    <w:rPr>
                      <w:i/>
                    </w:rPr>
                    <w:t>effort</w:t>
                  </w:r>
                  <w:r>
                    <w:rPr>
                      <w:i/>
                      <w:spacing w:val="-43"/>
                    </w:rPr>
                    <w:t> </w:t>
                  </w:r>
                  <w:r>
                    <w:rPr/>
                    <w:t>physique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modéré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causant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petite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augmentation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respiration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rythme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cardiaque.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339996pt;margin-top:398.049988pt;width:131.35pt;height:14pt;mso-position-horizontal-relative:page;mso-position-vertical-relative:page;z-index:-16393728" type="#_x0000_t202" id="docshape69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D’intensité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modérée ?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609985pt;margin-top:399.129974pt;width:116.7pt;height:14pt;mso-position-horizontal-relative:page;mso-position-vertical-relative:page;z-index:-16393216" type="#_x0000_t202" id="docshape7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forte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intensité ?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83998pt;margin-top:422.889984pt;width:165.4pt;height:14pt;mso-position-horizontal-relative:page;mso-position-vertical-relative:page;z-index:-16392704" type="#_x0000_t202" id="docshape71" filled="false" stroked="false">
            <v:textbox inset="0,0,0,0">
              <w:txbxContent>
                <w:p>
                  <w:pPr>
                    <w:tabs>
                      <w:tab w:pos="789" w:val="left" w:leader="none"/>
                      <w:tab w:pos="1627" w:val="left" w:leader="none"/>
                      <w:tab w:pos="3042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Votre</w:t>
                    <w:tab/>
                    <w:t>travail</w:t>
                    <w:tab/>
                    <w:t>implique-t-il</w:t>
                    <w:tab/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425.319977pt;width:17.150pt;height:16.05pt;mso-position-horizontal-relative:page;mso-position-vertical-relative:page;z-index:-16392192" type="#_x0000_t202" id="docshape72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83998pt;margin-top:439.569977pt;width:158.35pt;height:14pt;mso-position-horizontal-relative:page;mso-position-vertical-relative:page;z-index:-16391680" type="#_x0000_t202" id="docshape7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tâches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répétitives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régulières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84003pt;margin-top:467.840729pt;width:121.9pt;height:44.2pt;mso-position-horizontal-relative:page;mso-position-vertical-relative:page;z-index:-16391168" type="#_x0000_t202" id="docshape74" filled="false" stroked="false">
            <v:textbox inset="0,0,0,0">
              <w:txbxContent>
                <w:p>
                  <w:pPr>
                    <w:pStyle w:val="BodyText"/>
                    <w:spacing w:line="276" w:lineRule="auto" w:before="16"/>
                    <w:ind w:left="20" w:right="19"/>
                    <w:jc w:val="center"/>
                  </w:pP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si</w:t>
                  </w:r>
                  <w:r>
                    <w:rPr>
                      <w:rFonts w:ascii="Webdings" w:hAnsi="Webdings"/>
                      <w:color w:val="622322"/>
                      <w:sz w:val="21"/>
                    </w:rPr>
                    <w:t></w:t>
                  </w:r>
                  <w:r>
                    <w:rPr>
                      <w:b/>
                      <w:i/>
                      <w:color w:val="622322"/>
                    </w:rPr>
                    <w:t>NON </w:t>
                  </w:r>
                  <w:r>
                    <w:rPr>
                      <w:i/>
                      <w:color w:val="622322"/>
                    </w:rPr>
                    <w:t>pour les deux</w:t>
                  </w:r>
                  <w:r>
                    <w:rPr>
                      <w:i/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types d’intensité, passez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directement</w:t>
                  </w:r>
                  <w:r>
                    <w:rPr>
                      <w:color w:val="622322"/>
                      <w:spacing w:val="-3"/>
                    </w:rPr>
                    <w:t> </w:t>
                  </w:r>
                  <w:r>
                    <w:rPr>
                      <w:color w:val="622322"/>
                    </w:rPr>
                    <w:t>à</w:t>
                  </w:r>
                  <w:r>
                    <w:rPr>
                      <w:color w:val="622322"/>
                      <w:spacing w:val="-4"/>
                    </w:rPr>
                    <w:t> </w:t>
                  </w:r>
                  <w:r>
                    <w:rPr>
                      <w:color w:val="622322"/>
                    </w:rPr>
                    <w:t>la</w:t>
                  </w:r>
                  <w:r>
                    <w:rPr>
                      <w:color w:val="622322"/>
                      <w:spacing w:val="-5"/>
                    </w:rPr>
                    <w:t> </w:t>
                  </w:r>
                  <w:r>
                    <w:rPr>
                      <w:color w:val="622322"/>
                    </w:rPr>
                    <w:t>question</w:t>
                  </w:r>
                  <w:r>
                    <w:rPr>
                      <w:color w:val="622322"/>
                      <w:spacing w:val="-4"/>
                    </w:rPr>
                    <w:t> </w:t>
                  </w:r>
                  <w:r>
                    <w:rPr>
                      <w:color w:val="622322"/>
                    </w:rPr>
                    <w:t>Q4.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7.690002pt;margin-top:515.070007pt;width:108.4pt;height:14pt;mso-position-horizontal-relative:page;mso-position-vertical-relative:page;z-index:-16390656" type="#_x0000_t202" id="docshape7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forte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intensité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420013pt;margin-top:515.190002pt;width:123.15pt;height:14pt;mso-position-horizontal-relative:page;mso-position-vertical-relative:page;z-index:-16390144" type="#_x0000_t202" id="docshape76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D’intensité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modérée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023998pt;margin-top:542.190002pt;width:156.550pt;height:14pt;mso-position-horizontal-relative:page;mso-position-vertical-relative:page;z-index:-16389632" type="#_x0000_t202" id="docshape7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1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84pt;margin-top:545.579956pt;width:17.150pt;height:16.05pt;mso-position-horizontal-relative:page;mso-position-vertical-relative:page;z-index:-16389120" type="#_x0000_t202" id="docshape78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023998pt;margin-top:558.98999pt;width:151.8pt;height:47.75pt;mso-position-horizontal-relative:page;mso-position-vertical-relative:page;z-index:-16388608" type="#_x0000_t202" id="docshape79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4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10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effectuez-vous</w:t>
                  </w:r>
                </w:p>
                <w:p>
                  <w:pPr>
                    <w:spacing w:line="276" w:lineRule="auto" w:before="41"/>
                    <w:ind w:left="20" w:right="9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tâches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répétitives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réguli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dans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cadre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votre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travail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83998pt;margin-top:629.909973pt;width:148.85pt;height:14pt;mso-position-horizontal-relative:page;mso-position-vertical-relative:page;z-index:-16388096" type="#_x0000_t202" id="docshape8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Lors</w:t>
                  </w:r>
                  <w:r>
                    <w:rPr>
                      <w:spacing w:val="8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d’une</w:t>
                  </w:r>
                  <w:r>
                    <w:rPr>
                      <w:spacing w:val="9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journée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durant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120001pt;margin-top:633.419983pt;width:17.150pt;height:16.05pt;mso-position-horizontal-relative:page;mso-position-vertical-relative:page;z-index:-16387584" type="#_x0000_t202" id="docshape81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83998pt;margin-top:646.73999pt;width:24.8pt;height:14pt;mso-position-horizontal-relative:page;mso-position-vertical-relative:page;z-index:-16387072" type="#_x0000_t202" id="docshape8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vous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55608pt;margin-top:646.73999pt;width:47.35pt;height:14pt;mso-position-horizontal-relative:page;mso-position-vertical-relative:page;z-index:-16386560" type="#_x0000_t202" id="docshape8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effectuez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988892pt;margin-top:646.73999pt;width:44.75pt;height:14pt;mso-position-horizontal-relative:page;mso-position-vertical-relative:page;z-index:-16386048" type="#_x0000_t202" id="docshape84" filled="false" stroked="false">
            <v:textbox inset="0,0,0,0">
              <w:txbxContent>
                <w:p>
                  <w:pPr>
                    <w:tabs>
                      <w:tab w:pos="678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ces</w:t>
                    <w:tab/>
                    <w:t>tâ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183998pt;margin-top:663.659973pt;width:147.550pt;height:47.75pt;mso-position-horizontal-relative:page;mso-position-vertical-relative:page;z-index:-16385536" type="#_x0000_t202" id="docshape8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6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6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temps</w:t>
                  </w:r>
                  <w:r>
                    <w:rPr>
                      <w:b/>
                      <w:spacing w:val="6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6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</w:t>
                  </w:r>
                </w:p>
                <w:p>
                  <w:pPr>
                    <w:spacing w:line="338" w:lineRule="exact" w:before="1"/>
                    <w:ind w:left="20" w:right="7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consacrez-vous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4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4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tâches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le cadre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votre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travail 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719999pt;margin-top:747.805969pt;width:17.150pt;height:16.05pt;mso-position-horizontal-relative:page;mso-position-vertical-relative:page;z-index:-16385024" type="#_x0000_t202" id="docshape86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584pt;margin-top:797.065979pt;width:113.2pt;height:12pt;mso-position-horizontal-relative:page;mso-position-vertical-relative:page;z-index:-16384512" type="#_x0000_t202" id="docshape87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SUITE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PAGE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SUIVANTE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.799999pt;margin-top:738.987976pt;width:523.5pt;height:47.25pt;mso-position-horizontal-relative:page;mso-position-vertical-relative:page;z-index:-16384000" type="#_x0000_t202" id="docshape88" filled="false" stroked="false">
            <v:textbox inset="0,0,0,0">
              <w:txbxContent>
                <w:p>
                  <w:pPr>
                    <w:spacing w:before="94"/>
                    <w:ind w:left="16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temps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jour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moyenne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passez-vous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assis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pour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votre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travail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  <w:p>
                  <w:pPr>
                    <w:pStyle w:val="BodyText"/>
                    <w:tabs>
                      <w:tab w:pos="589" w:val="left" w:leader="none"/>
                    </w:tabs>
                    <w:spacing w:before="43"/>
                    <w:ind w:left="164"/>
                    <w:rPr>
                      <w:i/>
                    </w:rPr>
                  </w:pPr>
                  <w:r>
                    <w:rPr>
                      <w:i/>
                    </w:rPr>
                    <w:t>(</w:t>
                    <w:tab/>
                    <w:t>ne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pas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compter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les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temps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repas)</w:t>
                  </w:r>
                </w:p>
                <w:p>
                  <w:pPr>
                    <w:spacing w:line="229" w:lineRule="exact" w:before="42"/>
                    <w:ind w:left="5099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spacing w:val="-1"/>
                      <w:sz w:val="24"/>
                    </w:rPr>
                    <w:t>Heures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: minutes :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rFonts w:ascii="Arial Narrow" w:hAnsi="Arial Narrow"/>
                      <w:spacing w:val="-1"/>
                      <w:position w:val="-9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1"/>
                      <w:position w:val="-9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pacing w:val="-1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position w:val="-9"/>
                      <w:sz w:val="20"/>
                    </w:rPr>
                    <w:t>└─┴─┘ </w:t>
                  </w:r>
                  <w:r>
                    <w:rPr>
                      <w:i/>
                      <w:sz w:val="20"/>
                    </w:rPr>
                    <w:t>(par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25pt;margin-top:623.339966pt;width:389.1pt;height:96.65pt;mso-position-horizontal-relative:page;mso-position-vertical-relative:page;z-index:-16383488" type="#_x0000_t202" id="docshape89" filled="false" stroked="false">
            <v:textbox inset="0,0,0,0">
              <w:txbxContent>
                <w:p>
                  <w:pPr>
                    <w:spacing w:line="276" w:lineRule="auto" w:before="103"/>
                    <w:ind w:left="-31" w:right="7307" w:firstLine="25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uelle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ches,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enne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dans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pt;margin-top:631.589966pt;width:100.3pt;height:68pt;mso-position-horizontal-relative:page;mso-position-vertical-relative:page;z-index:-16382976" type="#_x0000_t202" id="docshape90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spacing w:before="173"/>
                    <w:ind w:left="0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7" w:val="left" w:leader="none"/>
                    </w:tabs>
                    <w:spacing w:before="0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3"/>
                    <w:ind w:left="1"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pt;margin-top:631.589966pt;width:100.3pt;height:68pt;mso-position-horizontal-relative:page;mso-position-vertical-relative:page;z-index:-16382464" type="#_x0000_t202" id="docshape91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spacing w:before="173"/>
                    <w:ind w:left="1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6" w:val="left" w:leader="none"/>
                    </w:tabs>
                    <w:spacing w:before="0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3"/>
                    <w:ind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5pt;margin-top:535.539978pt;width:380.85pt;height:78.5pt;mso-position-horizontal-relative:page;mso-position-vertical-relative:page;z-index:-16381952" type="#_x0000_t202" id="docshape92" filled="false" stroked="false">
            <v:textbox inset="0,0,0,0">
              <w:txbxContent>
                <w:p>
                  <w:pPr>
                    <w:spacing w:line="276" w:lineRule="auto" w:before="104"/>
                    <w:ind w:left="-103" w:right="7300" w:firstLine="104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urs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ères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5pt;margin-top:544.589966pt;width:126pt;height:56.55pt;mso-position-horizontal-relative:page;mso-position-vertical-relative:page;z-index:-16381440" type="#_x0000_t202" id="docshape93" filled="false" stroked="false">
            <v:textbox inset="0,0,0,0">
              <w:txbxContent>
                <w:p>
                  <w:pPr>
                    <w:spacing w:before="79"/>
                    <w:ind w:left="15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657" w:val="left" w:leader="none"/>
                    </w:tabs>
                    <w:spacing w:line="213" w:lineRule="auto" w:before="62"/>
                    <w:ind w:left="152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8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29" w:lineRule="exact"/>
                    <w:ind w:left="152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maximum)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pt;margin-top:544.589966pt;width:125.95pt;height:56.55pt;mso-position-horizontal-relative:page;mso-position-vertical-relative:page;z-index:-16380928" type="#_x0000_t202" id="docshape94" filled="false" stroked="false">
            <v:textbox inset="0,0,0,0">
              <w:txbxContent>
                <w:p>
                  <w:pPr>
                    <w:spacing w:before="79"/>
                    <w:ind w:left="15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549" w:val="left" w:leader="none"/>
                    </w:tabs>
                    <w:spacing w:line="204" w:lineRule="auto" w:before="66"/>
                    <w:ind w:left="152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9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22" w:lineRule="exact"/>
                    <w:ind w:left="152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maximum)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pt;margin-top:416.339996pt;width:376.35pt;height:72pt;mso-position-horizontal-relative:page;mso-position-vertical-relative:page;z-index:-16380416" type="#_x0000_t202" id="docshape95" filled="false" stroked="false">
            <v:textbox inset="0,0,0,0">
              <w:txbxContent>
                <w:p>
                  <w:pPr>
                    <w:pStyle w:val="BodyText"/>
                    <w:tabs>
                      <w:tab w:pos="864" w:val="left" w:leader="none"/>
                      <w:tab w:pos="4230" w:val="left" w:leader="none"/>
                    </w:tabs>
                    <w:spacing w:line="315" w:lineRule="exact" w:before="10"/>
                    <w:ind w:left="72"/>
                    <w:rPr>
                      <w:i/>
                    </w:rPr>
                  </w:pPr>
                  <w:r>
                    <w:rPr>
                      <w:i w:val="0"/>
                      <w:sz w:val="24"/>
                    </w:rPr>
                    <w:t>s</w:t>
                    <w:tab/>
                  </w:r>
                  <w:r>
                    <w:rPr>
                      <w:i/>
                      <w:position w:val="2"/>
                    </w:rPr>
                    <w:t>Ex</w:t>
                  </w:r>
                  <w:r>
                    <w:rPr>
                      <w:i/>
                      <w:spacing w:val="-2"/>
                      <w:position w:val="2"/>
                    </w:rPr>
                    <w:t> </w:t>
                  </w:r>
                  <w:r>
                    <w:rPr>
                      <w:i/>
                      <w:position w:val="2"/>
                    </w:rPr>
                    <w:t>:</w:t>
                  </w:r>
                  <w:r>
                    <w:rPr>
                      <w:i/>
                      <w:spacing w:val="-2"/>
                      <w:position w:val="2"/>
                    </w:rPr>
                    <w:t> </w:t>
                  </w:r>
                  <w:r>
                    <w:rPr>
                      <w:i/>
                      <w:position w:val="2"/>
                    </w:rPr>
                    <w:t>soulever</w:t>
                  </w:r>
                  <w:r>
                    <w:rPr>
                      <w:i/>
                      <w:spacing w:val="-3"/>
                      <w:position w:val="2"/>
                    </w:rPr>
                    <w:t> </w:t>
                  </w:r>
                  <w:r>
                    <w:rPr>
                      <w:i/>
                      <w:position w:val="2"/>
                    </w:rPr>
                    <w:t>des</w:t>
                  </w:r>
                  <w:r>
                    <w:rPr>
                      <w:i/>
                      <w:spacing w:val="-2"/>
                      <w:position w:val="2"/>
                    </w:rPr>
                    <w:t> </w:t>
                  </w:r>
                  <w:r>
                    <w:rPr>
                      <w:i/>
                      <w:position w:val="2"/>
                    </w:rPr>
                    <w:t>charges</w:t>
                  </w:r>
                  <w:r>
                    <w:rPr>
                      <w:i/>
                      <w:spacing w:val="-2"/>
                      <w:position w:val="2"/>
                    </w:rPr>
                    <w:t> </w:t>
                  </w:r>
                  <w:r>
                    <w:rPr>
                      <w:i/>
                      <w:position w:val="2"/>
                    </w:rPr>
                    <w:t>lourdes…</w:t>
                    <w:tab/>
                  </w:r>
                  <w:r>
                    <w:rPr>
                      <w:i/>
                      <w:position w:val="13"/>
                    </w:rPr>
                    <w:t>Ex</w:t>
                  </w:r>
                  <w:r>
                    <w:rPr>
                      <w:i/>
                      <w:spacing w:val="-2"/>
                      <w:position w:val="13"/>
                    </w:rPr>
                    <w:t> </w:t>
                  </w:r>
                  <w:r>
                    <w:rPr>
                      <w:i/>
                      <w:position w:val="13"/>
                    </w:rPr>
                    <w:t>:</w:t>
                  </w:r>
                  <w:r>
                    <w:rPr>
                      <w:i/>
                      <w:spacing w:val="-3"/>
                      <w:position w:val="13"/>
                    </w:rPr>
                    <w:t> </w:t>
                  </w:r>
                  <w:r>
                    <w:rPr>
                      <w:i/>
                      <w:position w:val="13"/>
                    </w:rPr>
                    <w:t>marcher</w:t>
                  </w:r>
                  <w:r>
                    <w:rPr>
                      <w:i/>
                      <w:spacing w:val="-4"/>
                      <w:position w:val="13"/>
                    </w:rPr>
                    <w:t> </w:t>
                  </w:r>
                  <w:r>
                    <w:rPr>
                      <w:i/>
                      <w:position w:val="13"/>
                    </w:rPr>
                    <w:t>à</w:t>
                  </w:r>
                  <w:r>
                    <w:rPr>
                      <w:i/>
                      <w:spacing w:val="-2"/>
                      <w:position w:val="13"/>
                    </w:rPr>
                    <w:t> </w:t>
                  </w:r>
                  <w:r>
                    <w:rPr>
                      <w:i/>
                      <w:position w:val="13"/>
                    </w:rPr>
                    <w:t>un</w:t>
                  </w:r>
                  <w:r>
                    <w:rPr>
                      <w:i/>
                      <w:spacing w:val="-2"/>
                      <w:position w:val="13"/>
                    </w:rPr>
                    <w:t> </w:t>
                  </w:r>
                  <w:r>
                    <w:rPr>
                      <w:i/>
                      <w:position w:val="13"/>
                    </w:rPr>
                    <w:t>rythme</w:t>
                  </w:r>
                  <w:r>
                    <w:rPr>
                      <w:i/>
                      <w:spacing w:val="-2"/>
                      <w:position w:val="13"/>
                    </w:rPr>
                    <w:t> </w:t>
                  </w:r>
                  <w:r>
                    <w:rPr>
                      <w:i/>
                      <w:position w:val="13"/>
                    </w:rPr>
                    <w:t>normal</w:t>
                  </w:r>
                </w:p>
                <w:p>
                  <w:pPr>
                    <w:pStyle w:val="BodyText"/>
                    <w:spacing w:line="142" w:lineRule="exact"/>
                    <w:ind w:left="4221"/>
                    <w:rPr>
                      <w:i/>
                    </w:rPr>
                  </w:pPr>
                  <w:r>
                    <w:rPr>
                      <w:i/>
                    </w:rPr>
                    <w:t>ou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soutenu,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soulever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charges</w:t>
                  </w:r>
                </w:p>
                <w:p>
                  <w:pPr>
                    <w:pStyle w:val="BodyText"/>
                    <w:tabs>
                      <w:tab w:pos="5200" w:val="left" w:leader="none"/>
                    </w:tabs>
                    <w:spacing w:line="280" w:lineRule="exact"/>
                    <w:ind w:left="-12"/>
                    <w:rPr>
                      <w:i/>
                    </w:rPr>
                  </w:pPr>
                  <w:r>
                    <w:rPr>
                      <w:i w:val="0"/>
                      <w:position w:val="3"/>
                      <w:sz w:val="24"/>
                    </w:rPr>
                    <w:t>:</w:t>
                    <w:tab/>
                  </w:r>
                  <w:r>
                    <w:rPr>
                      <w:i/>
                    </w:rPr>
                    <w:t>légères…</w:t>
                  </w:r>
                </w:p>
                <w:p>
                  <w:pPr>
                    <w:tabs>
                      <w:tab w:pos="1789" w:val="left" w:leader="none"/>
                      <w:tab w:pos="3525" w:val="left" w:leader="none"/>
                      <w:tab w:pos="5090" w:val="left" w:leader="none"/>
                    </w:tabs>
                    <w:spacing w:before="131"/>
                    <w:ind w:left="224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Webdings" w:hAnsi="Webdings"/>
                      <w:b/>
                      <w:position w:val="3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5"/>
                      <w:position w:val="3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8"/>
                    </w:rPr>
                    <w:t>NON</w:t>
                    <w:tab/>
                  </w:r>
                  <w:r>
                    <w:rPr>
                      <w:rFonts w:ascii="Webdings" w:hAnsi="Webdings"/>
                      <w:b/>
                      <w:position w:val="3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6"/>
                      <w:position w:val="3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8"/>
                    </w:rPr>
                    <w:t>OUI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5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NON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3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OUI</w:t>
                  </w:r>
                </w:p>
                <w:p>
                  <w:pPr>
                    <w:spacing w:line="240" w:lineRule="auto" w:before="4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86.249985pt;width:595.35pt;height:142.5pt;mso-position-horizontal-relative:page;mso-position-vertical-relative:page;z-index:-16379904" type="#_x0000_t202" id="docshape96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709991pt;margin-top:90.715981pt;width:272.350pt;height:39.3pt;mso-position-horizontal-relative:page;mso-position-vertical-relative:page;z-index:-16379392" type="#_x0000_t202" id="docshape97" filled="false" stroked="false">
            <v:textbox inset="0,0,0,0">
              <w:txbxContent>
                <w:p>
                  <w:pPr>
                    <w:spacing w:before="55"/>
                    <w:ind w:left="0" w:right="1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Quelle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est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date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d’aujourd’hui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?</w:t>
                  </w:r>
                </w:p>
                <w:p>
                  <w:pPr>
                    <w:tabs>
                      <w:tab w:pos="1989" w:val="left" w:leader="underscore"/>
                    </w:tabs>
                    <w:spacing w:before="38"/>
                    <w:ind w:left="0" w:right="18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 _</w:t>
                  </w:r>
                  <w:r>
                    <w:rPr>
                      <w:spacing w:val="9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pacing w:val="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_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_</w:t>
                  </w:r>
                  <w:r>
                    <w:rPr>
                      <w:spacing w:val="9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/</w:t>
                    <w:tab/>
                    <w:t>(JJ/MM/AAAA)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09991pt;margin-top:129.979980pt;width:136.9pt;height:39.6pt;mso-position-horizontal-relative:page;mso-position-vertical-relative:page;z-index:-16378880" type="#_x0000_t202" id="docshape98" filled="false" stroked="false">
            <v:textbox inset="0,0,0,0">
              <w:txbxContent>
                <w:p>
                  <w:pPr>
                    <w:spacing w:before="57"/>
                    <w:ind w:left="427" w:right="45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Quel est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votre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âge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?</w:t>
                  </w:r>
                </w:p>
                <w:p>
                  <w:pPr>
                    <w:spacing w:before="36"/>
                    <w:ind w:left="387" w:right="455" w:firstLine="0"/>
                    <w:jc w:val="center"/>
                    <w:rPr>
                      <w:sz w:val="24"/>
                    </w:rPr>
                  </w:pPr>
                  <w:r>
                    <w:rPr>
                      <w:rFonts w:ascii="Arial Narrow" w:hAnsi="Arial Narrow"/>
                      <w:position w:val="-8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32"/>
                      <w:position w:val="-8"/>
                      <w:sz w:val="20"/>
                    </w:rPr>
                    <w:t> </w:t>
                  </w:r>
                  <w:r>
                    <w:rPr>
                      <w:sz w:val="24"/>
                    </w:rPr>
                    <w:t>(ans)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595001pt;margin-top:129.979980pt;width:135.450pt;height:39.6pt;mso-position-horizontal-relative:page;mso-position-vertical-relative:page;z-index:-16378368" type="#_x0000_t202" id="docshape99" filled="false" stroked="false">
            <v:textbox inset="0,0,0,0">
              <w:txbxContent>
                <w:p>
                  <w:pPr>
                    <w:spacing w:before="57"/>
                    <w:ind w:left="31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Précisez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votre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sexe :</w:t>
                  </w:r>
                </w:p>
                <w:p>
                  <w:pPr>
                    <w:tabs>
                      <w:tab w:pos="1371" w:val="left" w:leader="none"/>
                    </w:tabs>
                    <w:spacing w:before="38"/>
                    <w:ind w:left="29" w:right="0" w:firstLine="0"/>
                    <w:jc w:val="center"/>
                    <w:rPr>
                      <w:sz w:val="22"/>
                    </w:rPr>
                  </w:pPr>
                  <w:r>
                    <w:rPr>
                      <w:rFonts w:ascii="Webdings" w:hAnsi="Webdings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spacing w:val="4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Femme</w:t>
                    <w:tab/>
                  </w:r>
                  <w:r>
                    <w:rPr>
                      <w:rFonts w:ascii="Webdings" w:hAnsi="Webdings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spacing w:val="4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Homme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09991pt;margin-top:169.579987pt;width:272.350pt;height:55.6pt;mso-position-horizontal-relative:page;mso-position-vertical-relative:page;z-index:-16377856" type="#_x0000_t202" id="docshape100" filled="false" stroked="false">
            <v:textbox inset="0,0,0,0">
              <w:txbxContent>
                <w:p>
                  <w:pPr>
                    <w:spacing w:line="276" w:lineRule="auto" w:before="81"/>
                    <w:ind w:left="17" w:right="1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Exercez-vous actuellement une activité (rémunérée ou</w:t>
                  </w:r>
                  <w:r>
                    <w:rPr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non),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ou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suivez-vous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études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ou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une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formation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?</w:t>
                  </w:r>
                </w:p>
                <w:p>
                  <w:pPr>
                    <w:tabs>
                      <w:tab w:pos="1180" w:val="left" w:leader="none"/>
                    </w:tabs>
                    <w:spacing w:before="1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rFonts w:ascii="Webdings" w:hAnsi="Webdings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spacing w:val="4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Oui</w:t>
                    <w:tab/>
                  </w:r>
                  <w:r>
                    <w:rPr>
                      <w:rFonts w:ascii="Webdings" w:hAnsi="Webdings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spacing w:val="4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→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remplir la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PARTIE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25pt;margin-top:25.499983pt;width:138.75pt;height:35.25pt;mso-position-horizontal-relative:page;mso-position-vertical-relative:page;z-index:-16377344" type="#_x0000_t202" id="docshape101" filled="false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Times New Roman"/>
                      <w:i w:val="0"/>
                    </w:rPr>
                  </w:pPr>
                </w:p>
                <w:p>
                  <w:pPr>
                    <w:spacing w:before="0"/>
                    <w:ind w:left="15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808080"/>
                      <w:sz w:val="22"/>
                    </w:rPr>
                    <w:t>Code sujet</w:t>
                  </w:r>
                  <w:r>
                    <w:rPr>
                      <w:color w:val="808080"/>
                      <w:spacing w:val="-1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:</w:t>
                  </w:r>
                  <w:r>
                    <w:rPr>
                      <w:color w:val="808080"/>
                      <w:spacing w:val="1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_</w:t>
                  </w:r>
                  <w:r>
                    <w:rPr>
                      <w:color w:val="808080"/>
                      <w:spacing w:val="-2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_</w:t>
                  </w:r>
                  <w:r>
                    <w:rPr>
                      <w:color w:val="808080"/>
                      <w:spacing w:val="-2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_ _</w:t>
                  </w:r>
                  <w:r>
                    <w:rPr>
                      <w:color w:val="808080"/>
                      <w:spacing w:val="-2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_ _</w:t>
                  </w:r>
                  <w:r>
                    <w:rPr>
                      <w:color w:val="808080"/>
                      <w:spacing w:val="-3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_</w:t>
                  </w:r>
                  <w:r>
                    <w:rPr>
                      <w:color w:val="808080"/>
                      <w:spacing w:val="-2"/>
                      <w:sz w:val="22"/>
                    </w:rPr>
                    <w:t> </w:t>
                  </w:r>
                  <w:r>
                    <w:rPr>
                      <w:color w:val="808080"/>
                      <w:sz w:val="22"/>
                    </w:rPr>
                    <w:t>_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229.999985pt;width:595.35pt;height:12pt;mso-position-horizontal-relative:page;mso-position-vertical-relative:page;z-index:-16376832" type="#_x0000_t202" id="docshape1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274.749969pt;width:595.35pt;height:12pt;mso-position-horizontal-relative:page;mso-position-vertical-relative:page;z-index:-16376320" type="#_x0000_t202" id="docshape10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6.700012pt;margin-top:428.539978pt;width:110.95pt;height:12pt;mso-position-horizontal-relative:page;mso-position-vertical-relative:page;z-index:-16375808" type="#_x0000_t202" id="docshape10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220" w:bottom="280" w:left="20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5pt;margin-top:560.750977pt;width:560.2pt;height:240pt;mso-position-horizontal-relative:page;mso-position-vertical-relative:page;z-index:-16375296" id="docshapegroup105" coordorigin="300,11215" coordsize="11204,4800">
            <v:shape style="position:absolute;left:2772;top:12931;width:180;height:3039" id="docshape106" coordorigin="2772,12931" coordsize="180,3039" path="m2832,15790l2772,15790,2862,15970,2937,15820,2832,15820,2832,15790xm2892,12931l2832,12931,2832,15820,2892,15820,2892,12931xm2952,15790l2892,15790,2892,15820,2937,15820,2952,15790xe" filled="true" fillcolor="#77923b" stroked="false">
              <v:path arrowok="t"/>
              <v:fill type="solid"/>
            </v:shape>
            <v:line style="position:absolute" from="870,16004" to="3345,16004" stroked="true" strokeweight="1pt" strokecolor="#000000">
              <v:stroke dashstyle="solid"/>
            </v:line>
            <v:shape style="position:absolute;left:2055;top:13154;width:9389;height:2431" id="docshape107" coordorigin="2055,13155" coordsize="9389,2431" path="m11099,13155l2400,13155,2321,13164,2248,13190,2184,13230,2131,13284,2090,13348,2064,13421,2055,13500,2055,15240,2064,15319,2090,15392,2131,15456,2184,15509,2248,15550,2321,15576,2400,15585,11099,15585,11178,15576,11251,15550,11315,15509,11368,15456,11409,15392,11435,15319,11444,15240,11444,13500,11435,13421,11409,13348,11368,13284,11315,13230,11251,13190,11178,13164,11099,13155xe" filled="true" fillcolor="#d6e3bc" stroked="false">
              <v:path arrowok="t"/>
              <v:fill type="solid"/>
            </v:shape>
            <v:shape style="position:absolute;left:2055;top:13154;width:9389;height:2431" id="docshape108" coordorigin="2055,13155" coordsize="9389,2431" path="m2055,13500l2064,13421,2090,13348,2131,13284,2184,13230,2248,13190,2321,13164,2400,13155,11099,13155,11178,13164,11251,13190,11315,13230,11368,13284,11409,13348,11435,13421,11444,13500,11444,15240,11435,15319,11409,15392,11368,15456,11315,15509,11251,15550,11178,15576,11099,15585,2400,15585,2321,15576,2248,15550,2184,15509,2131,15456,2090,15392,2064,15319,2055,15240,2055,13500xe" filled="false" stroked="true" strokeweight="2pt" strokecolor="#77923b">
              <v:path arrowok="t"/>
              <v:stroke dashstyle="solid"/>
            </v:shape>
            <v:shape style="position:absolute;left:1996;top:13348;width:9507;height:2043" type="#_x0000_t75" id="docshape109" stroked="false">
              <v:imagedata r:id="rId9" o:title=""/>
            </v:shape>
            <v:shape style="position:absolute;left:1485;top:13364;width:666;height:666" id="docshape110" coordorigin="1485,13365" coordsize="666,666" path="m1818,13365l1742,13373,1672,13398,1610,13438,1558,13489,1519,13551,1494,13621,1485,13698,1494,13774,1519,13844,1558,13906,1610,13957,1672,13997,1742,14022,1818,14030,1894,14022,1964,13997,2026,13957,2078,13906,2117,13844,2142,13774,2151,13698,2142,13621,2117,13551,2078,13489,2026,13438,1964,13398,1894,13373,1818,13365xe" filled="true" fillcolor="#f1f1f1" stroked="false">
              <v:path arrowok="t"/>
              <v:fill type="solid"/>
            </v:shape>
            <v:shape style="position:absolute;left:1485;top:13364;width:666;height:666" id="docshape111" coordorigin="1485,13365" coordsize="666,666" path="m1485,13698l1494,13621,1519,13551,1558,13489,1610,13438,1672,13398,1742,13373,1818,13365,1894,13373,1964,13398,2026,13438,2078,13489,2117,13551,2142,13621,2151,13698,2142,13774,2117,13844,2078,13906,2026,13957,1964,13997,1894,14022,1818,14030,1742,14022,1672,13997,1610,13957,1558,13906,1519,13844,1494,13774,1485,13698xe" filled="false" stroked="true" strokeweight="1.5pt" strokecolor="#000000">
              <v:path arrowok="t"/>
              <v:stroke dashstyle="solid"/>
            </v:shape>
            <v:shape style="position:absolute;left:1485;top:14414;width:666;height:666" id="docshape112" coordorigin="1485,14414" coordsize="666,666" path="m1818,14414l1742,14423,1672,14448,1610,14488,1558,14539,1519,14601,1494,14671,1485,14747,1494,14824,1519,14894,1558,14956,1610,15007,1672,15046,1742,15072,1818,15080,1894,15072,1964,15046,2026,15007,2078,14956,2117,14894,2142,14824,2151,14747,2142,14671,2117,14601,2078,14539,2026,14488,1964,14448,1894,14423,1818,14414xe" filled="true" fillcolor="#f1f1f1" stroked="false">
              <v:path arrowok="t"/>
              <v:fill type="solid"/>
            </v:shape>
            <v:shape style="position:absolute;left:1485;top:14414;width:666;height:666" id="docshape113" coordorigin="1485,14414" coordsize="666,666" path="m1485,14747l1494,14671,1519,14601,1558,14539,1610,14488,1672,14448,1742,14423,1818,14414,1894,14423,1964,14448,2026,14488,2078,14539,2117,14601,2142,14671,2151,14747,2142,14824,2117,14894,2078,14956,2026,15007,1964,15046,1894,15072,1818,15080,1742,15072,1672,15046,1610,15007,1558,14956,1519,14894,1494,14824,1485,14747xe" filled="false" stroked="true" strokeweight="1.5pt" strokecolor="#000000">
              <v:path arrowok="t"/>
              <v:stroke dashstyle="solid"/>
            </v:shape>
            <v:shape style="position:absolute;left:1269;top:12905;width:180;height:3039" id="docshape114" coordorigin="1269,12905" coordsize="180,3039" path="m1329,15764l1269,15764,1359,15944,1434,15794,1329,15794,1329,15764xm1389,12905l1329,12905,1329,15794,1389,15794,1389,12905xm1449,15764l1389,15764,1389,15794,1434,15794,1449,15764xe" filled="true" fillcolor="#943735" stroked="false">
              <v:path arrowok="t"/>
              <v:fill type="solid"/>
            </v:shape>
            <v:rect style="position:absolute;left:885;top:11235;width:10507;height:1208" id="docshape115" filled="true" fillcolor="#b7dee8" stroked="false">
              <v:fill type="solid"/>
            </v:rect>
            <v:rect style="position:absolute;left:885;top:11235;width:10507;height:1208" id="docshape116" filled="false" stroked="true" strokeweight="2pt" strokecolor="#357c91">
              <v:stroke dashstyle="solid"/>
            </v:rect>
            <v:shape style="position:absolute;left:315;top:11235;width:666;height:666" id="docshape117" coordorigin="315,11235" coordsize="666,666" path="m648,11235l572,11244,502,11269,440,11308,388,11360,349,11422,324,11492,315,11568,324,11644,349,11714,388,11776,440,11828,502,11867,572,11892,648,11901,724,11892,794,11867,856,11828,908,11776,947,11714,972,11644,981,11568,972,11492,947,11422,908,11360,856,11308,794,11269,724,11244,648,11235xe" filled="true" fillcolor="#f1f1f1" stroked="false">
              <v:path arrowok="t"/>
              <v:fill type="solid"/>
            </v:shape>
            <v:shape style="position:absolute;left:315;top:11235;width:666;height:666" id="docshape118" coordorigin="315,11235" coordsize="666,666" path="m315,11568l324,11492,349,11422,388,11360,440,11308,502,11269,572,11244,648,11235,724,11244,794,11269,856,11308,908,11360,947,11422,972,11492,981,11568,972,11644,947,11714,908,11776,856,11828,794,11867,724,11892,648,11901,572,11892,502,11867,440,11828,388,11776,349,11714,324,11644,315,11568xe" filled="false" stroked="true" strokeweight="1.5pt" strokecolor="#000000">
              <v:path arrowok="t"/>
              <v:stroke dashstyle="solid"/>
            </v:shape>
            <v:shape style="position:absolute;left:6881;top:11911;width:272;height:238" type="#_x0000_t75" id="docshape119" alt="Résultat de recherche d'images pour &quot;symbole attention png&quot;" stroked="false">
              <v:imagedata r:id="rId8" o:title=""/>
            </v:shape>
            <v:shape style="position:absolute;left:2190;top:12349;width:1332;height:564" id="docshape120" coordorigin="2190,12349" coordsize="1332,564" path="m3270,12349l2442,12349,2362,12362,2293,12398,2239,12452,2203,12521,2190,12601,2190,12661,2203,12741,2239,12810,2293,12864,2362,12900,2442,12913,3270,12913,3350,12900,3419,12864,3473,12810,3509,12741,3522,12661,3522,12601,3509,12521,3473,12452,3419,12398,3350,12362,3270,12349xe" filled="true" fillcolor="#ffffff" stroked="false">
              <v:path arrowok="t"/>
              <v:fill type="solid"/>
            </v:shape>
            <v:shape style="position:absolute;left:2190;top:12349;width:1332;height:564" id="docshape121" coordorigin="2190,12349" coordsize="1332,564" path="m2190,12601l2203,12521,2239,12452,2293,12398,2362,12362,2442,12349,3270,12349,3350,12362,3419,12398,3473,12452,3509,12521,3522,12601,3522,12661,3509,12741,3473,12810,3419,12864,3350,12900,3270,12913,2442,12913,2362,12900,2293,12864,2239,12810,2203,12741,2190,12661,2190,12601xe" filled="false" stroked="true" strokeweight="2.25pt" strokecolor="#77923b">
              <v:path arrowok="t"/>
              <v:stroke dashstyle="solid"/>
            </v:shape>
            <v:shape style="position:absolute;left:690;top:12349;width:1332;height:564" id="docshape122" coordorigin="690,12349" coordsize="1332,564" path="m1770,12349l942,12349,862,12362,793,12398,739,12452,703,12521,690,12601,690,12661,703,12741,739,12810,793,12864,862,12900,942,12913,1770,12913,1850,12900,1919,12864,1973,12810,2009,12741,2022,12661,2022,12601,2009,12521,1973,12452,1919,12398,1850,12362,1770,12349xe" filled="true" fillcolor="#ffffff" stroked="false">
              <v:path arrowok="t"/>
              <v:fill type="solid"/>
            </v:shape>
            <v:shape style="position:absolute;left:690;top:12349;width:1332;height:564" id="docshape123" coordorigin="690,12349" coordsize="1332,564" path="m690,12601l703,12521,739,12452,793,12398,862,12362,942,12349,1770,12349,1850,12362,1919,12398,1973,12452,2009,12521,2022,12601,2022,12661,2009,12741,1973,12810,1919,12864,1850,12900,1770,12913,942,12913,862,12900,793,12864,739,12810,703,12741,690,12661,690,12601xe" filled="false" stroked="true" strokeweight="2.25pt" strokecolor="#943735">
              <v:path arrowok="t"/>
              <v:stroke dashstyle="solid"/>
            </v:shape>
            <v:shape style="position:absolute;left:10323;top:11760;width:780;height:392" type="#_x0000_t75" id="docshape124" alt="C:\Users\_brchaban\Downloads\car-2387235_640.png" stroked="false">
              <v:imagedata r:id="rId10" o:title=""/>
            </v:shape>
            <v:shape style="position:absolute;left:2655;top:15578;width:420;height:420" id="docshape125" coordorigin="2655,15578" coordsize="420,420" path="m3075,15578l2655,15578,2865,15998,3075,15578xe" filled="true" fillcolor="#77923b" stroked="false">
              <v:path arrowok="t"/>
              <v:fill type="solid"/>
            </v:shape>
            <v:shape style="position:absolute;left:1142;top:15573;width:420;height:420" id="docshape126" coordorigin="1142,15573" coordsize="420,420" path="m1562,15573l1142,15573,1352,15993,1562,15573xe" filled="true" fillcolor="#94373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5pt;margin-top:159.374985pt;width:580.7pt;height:379.5pt;mso-position-horizontal-relative:page;mso-position-vertical-relative:page;z-index:-16374784" id="docshapegroup127" coordorigin="300,3187" coordsize="11614,7590">
            <v:rect style="position:absolute;left:4185;top:4845;width:7722;height:1281" id="docshape128" filled="true" fillcolor="#f1f1f1" stroked="false">
              <v:fill type="solid"/>
            </v:rect>
            <v:shape style="position:absolute;left:4185;top:4845;width:7722;height:1281" id="docshape129" coordorigin="4185,4845" coordsize="7722,1281" path="m4185,6126l11906,6126m11906,4845l4185,4845,4185,6126e" filled="false" stroked="true" strokeweight=".75pt" strokecolor="#30859c">
              <v:path arrowok="t"/>
              <v:stroke dashstyle="solid"/>
            </v:shape>
            <v:shape style="position:absolute;left:9390;top:3210;width:2222;height:3000" id="docshape130" coordorigin="9390,3210" coordsize="2222,3000" path="m11225,3210l9777,3210,9699,3218,9626,3240,9561,3276,9503,3323,9456,3381,9420,3446,9398,3519,9390,3597,9390,5823,9398,5901,9420,5974,9456,6039,9503,6097,9561,6144,9626,6180,9699,6202,9777,6210,11225,6210,11303,6202,11376,6180,11441,6144,11499,6097,11546,6039,11582,5974,11604,5901,11612,5823,11612,3597,11604,3519,11582,3446,11546,3381,11499,3323,11441,3276,11376,3240,11303,3218,11225,3210xe" filled="true" fillcolor="#ffffff" stroked="false">
              <v:path arrowok="t"/>
              <v:fill type="solid"/>
            </v:shape>
            <v:shape style="position:absolute;left:9390;top:3210;width:2222;height:3000" id="docshape131" coordorigin="9390,3210" coordsize="2222,3000" path="m9390,3597l9398,3519,9420,3446,9456,3381,9503,3323,9561,3276,9626,3240,9699,3218,9777,3210,11225,3210,11303,3218,11376,3240,11441,3276,11499,3323,11546,3381,11582,3446,11604,3519,11612,3597,11612,5823,11604,5901,11582,5974,11546,6039,11499,6097,11441,6144,11376,6180,11303,6202,11225,6210,9777,6210,9699,6202,9626,6180,9561,6144,9503,6097,9456,6039,9420,5974,9398,5901,9390,5823,9390,3597xe" filled="false" stroked="true" strokeweight="2.25pt" strokecolor="#30859c">
              <v:path arrowok="t"/>
              <v:stroke dashstyle="solid"/>
            </v:shape>
            <v:shape style="position:absolute;left:4740;top:3210;width:2211;height:3000" id="docshape132" coordorigin="4740,3210" coordsize="2211,3000" path="m6573,3210l5118,3210,5042,3218,4971,3240,4907,3275,4851,3321,4805,3377,4770,3441,4748,3512,4740,3588,4740,5832,4748,5908,4770,5979,4805,6043,4851,6099,4907,6145,4971,6180,5042,6202,5118,6210,6573,6210,6649,6202,6720,6180,6784,6145,6840,6099,6886,6043,6921,5979,6943,5908,6951,5832,6951,3588,6943,3512,6921,3441,6886,3377,6840,3321,6784,3275,6720,3240,6649,3218,6573,3210xe" filled="true" fillcolor="#ffffff" stroked="false">
              <v:path arrowok="t"/>
              <v:fill type="solid"/>
            </v:shape>
            <v:shape style="position:absolute;left:4740;top:3210;width:2211;height:3000" id="docshape133" coordorigin="4740,3210" coordsize="2211,3000" path="m4740,3588l4748,3512,4770,3441,4805,3377,4851,3321,4907,3275,4971,3240,5042,3218,5118,3210,6573,3210,6649,3218,6720,3240,6784,3275,6840,3321,6886,3377,6921,3441,6943,3512,6951,3588,6951,5832,6943,5908,6921,5979,6886,6043,6840,6099,6784,6145,6720,6180,6649,6202,6573,6210,5118,6210,5042,6202,4971,6180,4907,6145,4851,6099,4805,6043,4770,5979,4748,5908,4740,5832,4740,3588xe" filled="false" stroked="true" strokeweight="2.25pt" strokecolor="#30859c">
              <v:path arrowok="t"/>
              <v:stroke dashstyle="solid"/>
            </v:shape>
            <v:shape style="position:absolute;left:5910;top:5176;width:900;height:900" id="docshape134" coordorigin="5910,5176" coordsize="900,900" path="m6490,5176l6230,5176,6157,5184,6089,5209,6030,5246,5980,5296,5943,5355,5918,5423,5910,5496,5910,5756,5918,5829,5943,5897,5980,5956,6030,6006,6089,6043,6157,6068,6230,6076,6490,6076,6563,6068,6631,6043,6690,6006,6740,5956,6777,5897,6802,5829,6810,5756,6810,5496,6802,5423,6777,5355,6740,5296,6690,5246,6631,5209,6563,5184,6490,5176xe" filled="true" fillcolor="#ffffff" stroked="false">
              <v:path arrowok="t"/>
              <v:fill type="solid"/>
            </v:shape>
            <v:shape style="position:absolute;left:5910;top:5176;width:900;height:900" id="docshape135" coordorigin="5910,5176" coordsize="900,900" path="m5910,5496l5918,5423,5943,5355,5980,5296,6030,5246,6089,5209,6157,5184,6230,5176,6490,5176,6563,5184,6631,5209,6690,5246,6740,5296,6777,5355,6802,5423,6810,5496,6810,5756,6802,5829,6777,5897,6740,5956,6690,6006,6631,6043,6563,6068,6490,6076,6230,6076,6157,6068,6089,6043,6030,6006,5980,5956,5943,5897,5918,5829,5910,5756,5910,5496xe" filled="false" stroked="true" strokeweight="2.25pt" strokecolor="#77923b">
              <v:path arrowok="t"/>
              <v:stroke dashstyle="solid"/>
            </v:shape>
            <v:shape style="position:absolute;left:7080;top:3210;width:2211;height:3000" id="docshape136" coordorigin="7080,3210" coordsize="2211,3000" path="m8913,3210l7458,3210,7382,3218,7311,3240,7247,3275,7191,3321,7145,3377,7110,3441,7088,3512,7080,3588,7080,5832,7088,5908,7110,5979,7145,6043,7191,6099,7247,6145,7311,6180,7382,6202,7458,6210,8913,6210,8989,6202,9060,6180,9124,6145,9180,6099,9226,6043,9261,5979,9283,5908,9291,5832,9291,3588,9283,3512,9261,3441,9226,3377,9180,3321,9124,3275,9060,3240,8989,3218,8913,3210xe" filled="true" fillcolor="#ffffff" stroked="false">
              <v:path arrowok="t"/>
              <v:fill type="solid"/>
            </v:shape>
            <v:shape style="position:absolute;left:7080;top:3210;width:2211;height:3000" id="docshape137" coordorigin="7080,3210" coordsize="2211,3000" path="m7080,3588l7088,3512,7110,3441,7145,3377,7191,3321,7247,3275,7311,3240,7382,3218,7458,3210,8913,3210,8989,3218,9060,3240,9124,3275,9180,3321,9226,3377,9261,3441,9283,3512,9291,3588,9291,5832,9283,5908,9261,5979,9226,6043,9180,6099,9124,6145,9060,6180,8989,6202,8913,6210,7458,6210,7382,6202,7311,6180,7247,6145,7191,6099,7145,6043,7110,5979,7088,5908,7080,5832,7080,3588xe" filled="false" stroked="true" strokeweight="2.25pt" strokecolor="#30859c">
              <v:path arrowok="t"/>
              <v:stroke dashstyle="solid"/>
            </v:shape>
            <v:shape style="position:absolute;left:6060;top:3586;width:330;height:555" type="#_x0000_t75" id="docshape138" alt="Z:\Sauvegarde Bruno\Illustrations utiles\1410105361.png" stroked="false">
              <v:imagedata r:id="rId11" o:title=""/>
            </v:shape>
            <v:shape style="position:absolute;left:8415;top:3601;width:661;height:555" type="#_x0000_t75" id="docshape139" stroked="false">
              <v:imagedata r:id="rId12" o:title=""/>
            </v:shape>
            <v:shape style="position:absolute;left:8250;top:5176;width:900;height:900" id="docshape140" coordorigin="8250,5176" coordsize="900,900" path="m8830,5176l8570,5176,8497,5184,8429,5209,8370,5246,8320,5296,8283,5355,8258,5423,8250,5496,8250,5756,8258,5829,8283,5897,8320,5956,8370,6006,8429,6043,8497,6068,8570,6076,8830,6076,8903,6068,8971,6043,9030,6006,9080,5956,9117,5897,9142,5829,9150,5756,9150,5496,9142,5423,9117,5355,9080,5296,9030,5246,8971,5209,8903,5184,8830,5176xe" filled="true" fillcolor="#ffffff" stroked="false">
              <v:path arrowok="t"/>
              <v:fill type="solid"/>
            </v:shape>
            <v:shape style="position:absolute;left:8250;top:5176;width:900;height:900" id="docshape141" coordorigin="8250,5176" coordsize="900,900" path="m8250,5496l8258,5423,8283,5355,8320,5296,8370,5246,8429,5209,8497,5184,8570,5176,8830,5176,8903,5184,8971,5209,9030,5246,9080,5296,9117,5355,9142,5423,9150,5496,9150,5756,9142,5829,9117,5897,9080,5956,9030,6006,8971,6043,8903,6068,8830,6076,8570,6076,8497,6068,8429,6043,8370,6006,8320,5956,8283,5897,8258,5829,8250,5756,8250,5496xe" filled="false" stroked="true" strokeweight="2.25pt" strokecolor="#77923b">
              <v:path arrowok="t"/>
              <v:stroke dashstyle="solid"/>
            </v:shape>
            <v:shape style="position:absolute;left:7215;top:5176;width:900;height:900" id="docshape142" coordorigin="7215,5176" coordsize="900,900" path="m7795,5176l7535,5176,7462,5184,7394,5209,7335,5246,7285,5296,7248,5355,7223,5423,7215,5496,7215,5756,7223,5829,7248,5897,7285,5956,7335,6006,7394,6043,7462,6068,7535,6076,7795,6076,7868,6068,7936,6043,7995,6006,8045,5956,8082,5897,8107,5829,8115,5756,8115,5496,8107,5423,8082,5355,8045,5296,7995,5246,7936,5209,7868,5184,7795,5176xe" filled="true" fillcolor="#ffffff" stroked="false">
              <v:path arrowok="t"/>
              <v:fill type="solid"/>
            </v:shape>
            <v:shape style="position:absolute;left:7215;top:5176;width:900;height:900" id="docshape143" coordorigin="7215,5176" coordsize="900,900" path="m7215,5496l7223,5423,7248,5355,7285,5296,7335,5246,7394,5209,7462,5184,7535,5176,7795,5176,7868,5184,7936,5209,7995,5246,8045,5296,8082,5355,8107,5423,8115,5496,8115,5756,8107,5829,8082,5897,8045,5956,7995,6006,7936,6043,7868,6068,7795,6076,7535,6076,7462,6068,7394,6043,7335,6006,7285,5956,7248,5897,7223,5829,7215,5756,7215,5496xe" filled="false" stroked="true" strokeweight="2.25pt" strokecolor="#943735">
              <v:path arrowok="t"/>
              <v:stroke dashstyle="solid"/>
            </v:shape>
            <v:shape style="position:absolute;left:10560;top:5176;width:900;height:900" id="docshape144" coordorigin="10560,5176" coordsize="900,900" path="m11140,5176l10880,5176,10807,5184,10739,5209,10680,5246,10630,5296,10593,5355,10568,5423,10560,5496,10560,5756,10568,5829,10593,5897,10630,5956,10680,6006,10739,6043,10807,6068,10880,6076,11140,6076,11213,6068,11281,6043,11340,6006,11390,5956,11427,5897,11452,5829,11460,5756,11460,5496,11452,5423,11427,5355,11390,5296,11340,5246,11281,5209,11213,5184,11140,5176xe" filled="true" fillcolor="#ffffff" stroked="false">
              <v:path arrowok="t"/>
              <v:fill type="solid"/>
            </v:shape>
            <v:shape style="position:absolute;left:10560;top:5176;width:900;height:900" id="docshape145" coordorigin="10560,5176" coordsize="900,900" path="m10560,5496l10568,5423,10593,5355,10630,5296,10680,5246,10739,5209,10807,5184,10880,5176,11140,5176,11213,5184,11281,5209,11340,5246,11390,5296,11427,5355,11452,5423,11460,5496,11460,5756,11452,5829,11427,5897,11390,5956,11340,6006,11281,6043,11213,6068,11140,6076,10880,6076,10807,6068,10739,6043,10680,6006,10630,5956,10593,5897,10568,5829,10560,5756,10560,5496xe" filled="false" stroked="true" strokeweight="2.25pt" strokecolor="#77923b">
              <v:path arrowok="t"/>
              <v:stroke dashstyle="solid"/>
            </v:shape>
            <v:shape style="position:absolute;left:9525;top:5176;width:900;height:900" id="docshape146" coordorigin="9525,5176" coordsize="900,900" path="m10105,5176l9845,5176,9772,5184,9704,5209,9645,5246,9595,5296,9558,5355,9533,5423,9525,5496,9525,5756,9533,5829,9558,5897,9595,5956,9645,6006,9704,6043,9772,6068,9845,6076,10105,6076,10178,6068,10246,6043,10305,6006,10355,5956,10392,5897,10417,5829,10425,5756,10425,5496,10417,5423,10392,5355,10355,5296,10305,5246,10246,5209,10178,5184,10105,5176xe" filled="true" fillcolor="#ffffff" stroked="false">
              <v:path arrowok="t"/>
              <v:fill type="solid"/>
            </v:shape>
            <v:shape style="position:absolute;left:9525;top:5176;width:900;height:900" id="docshape147" coordorigin="9525,5176" coordsize="900,900" path="m9525,5496l9533,5423,9558,5355,9595,5296,9645,5246,9704,5209,9772,5184,9845,5176,10105,5176,10178,5184,10246,5209,10305,5246,10355,5296,10392,5355,10417,5423,10425,5496,10425,5756,10417,5829,10392,5897,10355,5956,10305,6006,10246,6043,10178,6068,10105,6076,9845,6076,9772,6068,9704,6043,9645,6006,9595,5956,9558,5897,9533,5829,9525,5756,9525,5496xe" filled="false" stroked="true" strokeweight="2.25pt" strokecolor="#943735">
              <v:path arrowok="t"/>
              <v:stroke dashstyle="solid"/>
            </v:shape>
            <v:shape style="position:absolute;left:4875;top:5176;width:900;height:900" id="docshape148" coordorigin="4875,5176" coordsize="900,900" path="m5455,5176l5195,5176,5122,5184,5054,5209,4995,5246,4945,5296,4908,5355,4883,5423,4875,5496,4875,5756,4883,5829,4908,5897,4945,5956,4995,6006,5054,6043,5122,6068,5195,6076,5455,6076,5528,6068,5596,6043,5655,6006,5705,5956,5742,5897,5767,5829,5775,5756,5775,5496,5767,5423,5742,5355,5705,5296,5655,5246,5596,5209,5528,5184,5455,5176xe" filled="true" fillcolor="#ffffff" stroked="false">
              <v:path arrowok="t"/>
              <v:fill type="solid"/>
            </v:shape>
            <v:shape style="position:absolute;left:4875;top:5176;width:900;height:900" id="docshape149" coordorigin="4875,5176" coordsize="900,900" path="m4875,5496l4883,5423,4908,5355,4945,5296,4995,5246,5054,5209,5122,5184,5195,5176,5455,5176,5528,5184,5596,5209,5655,5246,5705,5296,5742,5355,5767,5423,5775,5496,5775,5756,5767,5829,5742,5897,5705,5956,5655,6006,5596,6043,5528,6068,5455,6076,5195,6076,5122,6068,5054,6043,4995,6006,4945,5956,4908,5897,4883,5829,4875,5756,4875,5496xe" filled="false" stroked="true" strokeweight="2.25pt" strokecolor="#943735">
              <v:path arrowok="t"/>
              <v:stroke dashstyle="solid"/>
            </v:shape>
            <v:shape style="position:absolute;left:4725;top:4846;width:6876;height:2" id="docshape150" coordorigin="4725,4846" coordsize="6876,0" path="m4725,4846l6945,4846m9435,4846l11601,4846m7140,4846l9195,4846e" filled="false" stroked="true" strokeweight=".75pt" strokecolor="#000000">
              <v:path arrowok="t"/>
              <v:stroke dashstyle="shortdash"/>
            </v:shape>
            <v:rect style="position:absolute;left:4185;top:9061;width:7722;height:1513" id="docshape151" filled="true" fillcolor="#f1f1f1" stroked="false">
              <v:fill type="solid"/>
            </v:rect>
            <v:shape style="position:absolute;left:4185;top:9061;width:7722;height:1513" id="docshape152" coordorigin="4185,9061" coordsize="7722,1513" path="m4185,10574l11906,10574m11906,9061l4185,9061,4185,10574e" filled="false" stroked="true" strokeweight=".75pt" strokecolor="#30859c">
              <v:path arrowok="t"/>
              <v:stroke dashstyle="solid"/>
            </v:shape>
            <v:rect style="position:absolute;left:4124;top:7470;width:7783;height:1326" id="docshape153" filled="true" fillcolor="#f1f1f1" stroked="false">
              <v:fill type="solid"/>
            </v:rect>
            <v:shape style="position:absolute;left:4124;top:7470;width:7783;height:1326" id="docshape154" coordorigin="4124,7470" coordsize="7783,1326" path="m4124,8796l11906,8796m11906,7470l4124,7470,4124,8796e" filled="false" stroked="true" strokeweight=".75pt" strokecolor="#30859c">
              <v:path arrowok="t"/>
              <v:stroke dashstyle="solid"/>
            </v:shape>
            <v:shape style="position:absolute;left:9405;top:6495;width:2211;height:4260" id="docshape155" coordorigin="9405,6495" coordsize="2211,4260" path="m11238,6495l9783,6495,9707,6503,9636,6525,9572,6560,9516,6606,9470,6662,9435,6726,9413,6797,9405,6873,9405,10377,9413,10453,9435,10524,9470,10588,9516,10644,9572,10690,9636,10725,9707,10747,9783,10755,11238,10755,11314,10747,11385,10725,11449,10690,11505,10644,11551,10588,11586,10524,11608,10453,11616,10377,11616,6873,11608,6797,11586,6726,11551,6662,11505,6606,11449,6560,11385,6525,11314,6503,11238,6495xe" filled="true" fillcolor="#d6e3bc" stroked="false">
              <v:path arrowok="t"/>
              <v:fill type="solid"/>
            </v:shape>
            <v:shape style="position:absolute;left:9405;top:6495;width:2211;height:4260" id="docshape156" coordorigin="9405,6495" coordsize="2211,4260" path="m9405,6873l9413,6797,9435,6726,9470,6662,9516,6606,9572,6560,9636,6525,9707,6503,9783,6495,11238,6495,11314,6503,11385,6525,11449,6560,11505,6606,11551,6662,11586,6726,11608,6797,11616,6873,11616,10377,11608,10453,11586,10524,11551,10588,11505,10644,11449,10690,11385,10725,11314,10747,11238,10755,9783,10755,9707,10747,9636,10725,9572,10690,9516,10644,9470,10588,9435,10524,9413,10453,9405,10377,9405,6873xe" filled="false" stroked="true" strokeweight="2.25pt" strokecolor="#77923b">
              <v:path arrowok="t"/>
              <v:stroke dashstyle="solid"/>
            </v:shape>
            <v:line style="position:absolute" from="9450,7471" to="11601,7471" stroked="true" strokeweight=".75pt" strokecolor="#000000">
              <v:stroke dashstyle="shortdash"/>
            </v:line>
            <v:shape style="position:absolute;left:4755;top:6488;width:2235;height:4267" id="docshape157" coordorigin="4755,6488" coordsize="2235,4267" path="m6608,6488l5137,6488,5060,6496,4988,6518,4924,6553,4867,6600,4820,6657,4785,6721,4763,6793,4755,6870,4755,10373,4763,10450,4785,10522,4820,10586,4867,10643,4924,10690,4988,10725,5060,10747,5137,10755,6608,10755,6685,10747,6757,10725,6821,10690,6878,10643,6925,10586,6960,10522,6982,10450,6990,10373,6990,6870,6982,6793,6960,6721,6925,6657,6878,6600,6821,6553,6757,6518,6685,6496,6608,6488xe" filled="true" fillcolor="#d6e3bc" stroked="false">
              <v:path arrowok="t"/>
              <v:fill type="solid"/>
            </v:shape>
            <v:shape style="position:absolute;left:4755;top:6488;width:2235;height:4267" id="docshape158" coordorigin="4755,6488" coordsize="2235,4267" path="m4755,6870l4763,6793,4785,6721,4820,6657,4867,6600,4924,6553,4988,6518,5060,6496,5137,6488,6608,6488,6685,6496,6757,6518,6821,6553,6878,6600,6925,6657,6960,6721,6982,6793,6990,6870,6990,10373,6982,10450,6960,10522,6925,10586,6878,10643,6821,10690,6757,10725,6685,10747,6608,10755,5137,10755,5060,10747,4988,10725,4924,10690,4867,10643,4820,10586,4785,10522,4763,10450,4755,10373,4755,6870xe" filled="false" stroked="true" strokeweight="2.25pt" strokecolor="#77923b">
              <v:path arrowok="t"/>
              <v:stroke dashstyle="solid"/>
            </v:shape>
            <v:shape style="position:absolute;left:4875;top:7591;width:2006;height:2867" id="docshape159" coordorigin="4875,7591" coordsize="2006,2867" path="m6881,9211l4875,9211,4875,10458,6881,10458,6881,9211xm6881,7591l4875,7591,4875,8722,6881,8722,6881,7591xe" filled="true" fillcolor="#ffffff" stroked="false">
              <v:path arrowok="t"/>
              <v:fill type="solid"/>
            </v:shape>
            <v:line style="position:absolute" from="4776,7471" to="6951,7471" stroked="true" strokeweight=".75pt" strokecolor="#000000">
              <v:stroke dashstyle="shortdash"/>
            </v:line>
            <v:shape style="position:absolute;left:7095;top:6495;width:2205;height:4260" id="docshape160" coordorigin="7095,6495" coordsize="2205,4260" path="m8923,6495l7472,6495,7396,6503,7325,6525,7261,6559,7205,6605,7159,6661,7125,6725,7103,6796,7095,6872,7095,10378,7103,10454,7125,10525,7159,10589,7205,10645,7261,10691,7325,10725,7396,10747,7472,10755,8923,10755,8999,10747,9070,10725,9134,10691,9190,10645,9236,10589,9270,10525,9292,10454,9300,10378,9300,6872,9292,6796,9270,6725,9236,6661,9190,6605,9134,6559,9070,6525,8999,6503,8923,6495xe" filled="true" fillcolor="#d6e3bc" stroked="false">
              <v:path arrowok="t"/>
              <v:fill type="solid"/>
            </v:shape>
            <v:shape style="position:absolute;left:7095;top:6495;width:2205;height:4260" id="docshape161" coordorigin="7095,6495" coordsize="2205,4260" path="m7095,6872l7103,6796,7125,6725,7159,6661,7205,6605,7261,6559,7325,6525,7396,6503,7472,6495,8923,6495,8999,6503,9070,6525,9134,6559,9190,6605,9236,6661,9270,6725,9292,6796,9300,6872,9300,10378,9292,10454,9270,10525,9236,10589,9190,10645,9134,10691,9070,10725,8999,10747,8923,10755,7472,10755,7396,10747,7325,10725,7261,10691,7205,10645,7159,10589,7125,10525,7103,10454,7095,10378,7095,6872xe" filled="false" stroked="true" strokeweight="2.25pt" strokecolor="#77923b">
              <v:path arrowok="t"/>
              <v:stroke dashstyle="solid"/>
            </v:shape>
            <v:line style="position:absolute" from="7149,7471" to="9300,7471" stroked="true" strokeweight=".75pt" strokecolor="#000000">
              <v:stroke dashstyle="shortdash"/>
            </v:line>
            <v:shape style="position:absolute;left:7200;top:7584;width:4316;height:2874" id="docshape162" coordorigin="7200,7584" coordsize="4316,2874" path="m9206,9211l7200,9211,7200,10458,9206,10458,9206,9211xm9206,7584l7200,7584,7200,8715,9206,8715,9206,7584xm11516,9211l9510,9211,9510,10458,11516,10458,11516,9211xm11516,7591l9510,7591,9510,8722,11516,8722,11516,7591xe" filled="true" fillcolor="#ffffff" stroked="false">
              <v:path arrowok="t"/>
              <v:fill type="solid"/>
            </v:shape>
            <v:shape style="position:absolute;left:6148;top:6052;width:5088;height:440" id="docshape163" coordorigin="6148,6052" coordsize="5088,440" path="m6568,6062l6148,6062,6358,6482,6568,6062xm8926,6072l8506,6072,8716,6492,8926,6072xm11236,6052l10816,6052,11026,6472,11236,6052xe" filled="true" fillcolor="#77923b" stroked="false">
              <v:path arrowok="t"/>
              <v:fill type="solid"/>
            </v:shape>
            <v:shape style="position:absolute;left:915;top:4845;width:3690;height:1260" id="docshape164" coordorigin="915,4845" coordsize="3690,1260" path="m4347,4845l915,4845,915,6105,4347,6105,4605,5475,4347,4845xe" filled="true" fillcolor="#b7dee8" stroked="false">
              <v:path arrowok="t"/>
              <v:fill type="solid"/>
            </v:shape>
            <v:shape style="position:absolute;left:915;top:4845;width:3690;height:1260" id="docshape165" coordorigin="915,4845" coordsize="3690,1260" path="m915,4845l4347,4845,4605,5475,4347,6105,915,6105,915,4845xe" filled="false" stroked="true" strokeweight="2pt" strokecolor="#357c91">
              <v:path arrowok="t"/>
              <v:stroke dashstyle="solid"/>
            </v:shape>
            <v:shape style="position:absolute;left:1155;top:5995;width:3015;height:1116" id="docshape166" coordorigin="1155,5995" coordsize="3015,1116" path="m3742,5995l1583,5995,1506,6002,1434,6022,1367,6053,1307,6096,1256,6147,1213,6207,1182,6274,1162,6346,1155,6423,1155,6683,1162,6760,1182,6832,1213,6899,1256,6959,1307,7010,1367,7053,1434,7084,1506,7104,1583,7111,3742,7111,3819,7104,3891,7084,3958,7053,4018,7010,4069,6959,4112,6899,4143,6832,4163,6760,4170,6683,4170,6423,4163,6346,4143,6274,4112,6207,4069,6147,4018,6096,3958,6053,3891,6022,3819,6002,3742,5995xe" filled="true" fillcolor="#f1dcdb" stroked="false">
              <v:path arrowok="t"/>
              <v:fill type="solid"/>
            </v:shape>
            <v:shape style="position:absolute;left:1155;top:5995;width:3015;height:1116" id="docshape167" coordorigin="1155,5995" coordsize="3015,1116" path="m1155,6423l1162,6346,1182,6274,1213,6207,1256,6147,1307,6096,1367,6053,1434,6022,1506,6002,1583,5995,3742,5995,3819,6002,3891,6022,3958,6053,4018,6096,4069,6147,4112,6207,4143,6274,4163,6346,4170,6423,4170,6683,4163,6760,4143,6832,4112,6899,4069,6959,4018,7010,3958,7053,3891,7084,3819,7104,3742,7111,1583,7111,1506,7104,1434,7084,1367,7053,1307,7010,1256,6959,1213,6899,1182,6832,1162,6760,1155,6683,1155,6423xe" filled="false" stroked="true" strokeweight="1.5pt" strokecolor="#943735">
              <v:path arrowok="t"/>
              <v:stroke dashstyle="shortdot"/>
            </v:shape>
            <v:shape style="position:absolute;left:330;top:4859;width:664;height:664" id="docshape168" coordorigin="330,4859" coordsize="664,664" path="m662,4859l586,4868,516,4893,454,4932,403,4983,364,5045,339,5115,330,5191,339,5267,364,5337,403,5399,454,5450,516,5489,586,5514,662,5523,738,5514,808,5489,870,5450,921,5399,960,5337,985,5267,994,5191,985,5115,960,5045,921,4983,870,4932,808,4893,738,4868,662,4859xe" filled="true" fillcolor="#f1f1f1" stroked="false">
              <v:path arrowok="t"/>
              <v:fill type="solid"/>
            </v:shape>
            <v:shape style="position:absolute;left:330;top:4859;width:664;height:664" id="docshape169" coordorigin="330,4859" coordsize="664,664" path="m330,5191l339,5115,364,5045,403,4983,454,4932,516,4893,586,4868,662,4859,738,4868,808,4893,870,4932,921,4983,960,5045,985,5115,994,5191,985,5267,960,5337,921,5399,870,5450,808,5489,738,5514,662,5523,586,5514,516,5489,454,5450,403,5399,364,5337,339,5267,330,5191xe" filled="false" stroked="true" strokeweight="1.5pt" strokecolor="#000000">
              <v:path arrowok="t"/>
              <v:stroke dashstyle="solid"/>
            </v:shape>
            <v:shape style="position:absolute;left:915;top:7471;width:3690;height:1315" id="docshape170" coordorigin="915,7471" coordsize="3690,1315" path="m4331,7471l915,7471,915,8786,4331,8786,4605,8129,4331,7471xe" filled="true" fillcolor="#b7dee8" stroked="false">
              <v:path arrowok="t"/>
              <v:fill type="solid"/>
            </v:shape>
            <v:shape style="position:absolute;left:915;top:7471;width:3690;height:1315" id="docshape171" coordorigin="915,7471" coordsize="3690,1315" path="m915,7471l4331,7471,4605,8129,4331,8786,915,8786,915,7471xe" filled="false" stroked="true" strokeweight="2pt" strokecolor="#357c91">
              <v:path arrowok="t"/>
              <v:stroke dashstyle="solid"/>
            </v:shape>
            <v:shape style="position:absolute;left:316;top:7500;width:665;height:665" id="docshape172" coordorigin="316,7500" coordsize="665,665" path="m649,7500l572,7509,502,7534,441,7573,389,7625,350,7686,325,7756,316,7833,325,7909,350,7979,389,8041,441,8092,502,8131,572,8156,649,8165,725,8156,795,8131,856,8092,908,8041,947,7979,972,7909,981,7833,972,7756,947,7686,908,7625,856,7573,795,7534,725,7509,649,7500xe" filled="true" fillcolor="#f1f1f1" stroked="false">
              <v:path arrowok="t"/>
              <v:fill type="solid"/>
            </v:shape>
            <v:shape style="position:absolute;left:316;top:7500;width:665;height:665" id="docshape173" coordorigin="316,7500" coordsize="665,665" path="m316,7833l325,7756,350,7686,389,7625,441,7573,502,7534,572,7509,649,7500,725,7509,795,7534,856,7573,908,7625,947,7686,972,7756,981,7833,972,7909,947,7979,908,8041,856,8092,795,8131,725,8156,649,8165,572,8156,502,8131,441,8092,389,8041,350,7979,325,7909,316,7833xe" filled="false" stroked="true" strokeweight="1.5pt" strokecolor="#000000">
              <v:path arrowok="t"/>
              <v:stroke dashstyle="solid"/>
            </v:shape>
            <v:shape style="position:absolute;left:915;top:9062;width:3690;height:1508" id="docshape174" coordorigin="915,9062" coordsize="3690,1508" path="m4344,9062l915,9062,915,10570,4344,10570,4605,9816,4344,9062xe" filled="true" fillcolor="#b7dee8" stroked="false">
              <v:path arrowok="t"/>
              <v:fill type="solid"/>
            </v:shape>
            <v:shape style="position:absolute;left:915;top:9062;width:3690;height:1508" id="docshape175" coordorigin="915,9062" coordsize="3690,1508" path="m915,9062l4344,9062,4605,9816,4344,10570,915,10570,915,9062xe" filled="false" stroked="true" strokeweight="2pt" strokecolor="#357c91">
              <v:path arrowok="t"/>
              <v:stroke dashstyle="solid"/>
            </v:shape>
            <v:shape style="position:absolute;left:315;top:9106;width:665;height:666" id="docshape176" coordorigin="315,9106" coordsize="665,666" path="m648,9106l571,9115,501,9140,440,9179,388,9231,349,9293,324,9363,315,9439,324,9515,349,9585,388,9647,440,9699,501,9738,571,9763,648,9772,724,9763,794,9738,855,9699,907,9647,946,9585,971,9515,980,9439,971,9363,946,9293,907,9231,855,9179,794,9140,724,9115,648,9106xe" filled="true" fillcolor="#f1f1f1" stroked="false">
              <v:path arrowok="t"/>
              <v:fill type="solid"/>
            </v:shape>
            <v:shape style="position:absolute;left:315;top:9106;width:665;height:666" id="docshape177" coordorigin="315,9106" coordsize="665,666" path="m315,9439l324,9363,349,9293,388,9231,440,9179,501,9140,571,9115,648,9106,724,9115,794,9140,855,9179,907,9231,946,9293,971,9363,980,9439,971,9515,946,9585,907,9647,855,9699,794,9738,724,9763,648,9772,571,9763,501,9738,440,9699,388,9647,349,9585,324,9515,315,9439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0pt;margin-top:12.270673pt;width:595.35pt;height:135.15pt;mso-position-horizontal-relative:page;mso-position-vertical-relative:page;z-index:-16374272" id="docshapegroup178" coordorigin="0,245" coordsize="11907,2703">
            <v:shape style="position:absolute;left:331;top:245;width:4083;height:913" type="#_x0000_t75" id="docshape179" stroked="false">
              <v:imagedata r:id="rId13" o:title=""/>
            </v:shape>
            <v:rect style="position:absolute;left:0;top:1230;width:11907;height:1710" id="docshape180" filled="true" fillcolor="#ffffff" stroked="false">
              <v:fill type="solid"/>
            </v:rect>
            <v:shape style="position:absolute;left:0;top:1230;width:11907;height:1710" id="docshape181" coordorigin="0,1230" coordsize="11907,1710" path="m0,2940l11906,2940m11906,1230l0,1230e" filled="false" stroked="true" strokeweight=".75pt" strokecolor="#943735">
              <v:path arrowok="t"/>
              <v:stroke dashstyle="solid"/>
            </v:shape>
            <v:shape style="position:absolute;left:9059;top:1609;width:1711;height:506" id="docshape182" coordorigin="9060,1610" coordsize="1711,506" path="m9878,1916l9871,1924,9862,1933,9850,1941,9837,1950,9821,1958,9804,1967,9784,1975,9763,1984,9740,1992,9716,2000,9690,2007,9663,2015,9604,2029,9573,2036,9541,2042,9508,2048,9474,2053,9439,2059,9367,2068,9292,2075,9216,2081,9138,2084,9060,2085,9060,2115,9139,2114,9217,2110,9295,2105,9370,2098,9443,2088,9478,2083,9513,2077,9546,2071,9579,2065,9610,2058,9641,2051,9670,2044,9698,2036,9724,2028,9749,2020,9773,2012,9795,2003,9816,1994,9834,1985,9851,1976,9866,1966,9880,1957,9891,1946,9901,1936,9902,1934,9908,1924,9908,1924,9909,1923,9909,1922,9911,1918,9877,1918,9878,1916xm9878,1916l9878,1916,9877,1918,9878,1916xm9911,1916l9878,1916,9877,1918,9911,1918,9911,1916xm9882,1910l9878,1916,9878,1916,9911,1916,9913,1911,9881,1911,9882,1910xm9883,1908l9882,1910,9881,1911,9883,1908xm9914,1908l9883,1908,9881,1911,9913,1911,9914,1910,9914,1908xm9884,1903l9882,1910,9883,1908,9914,1908,9914,1905,9884,1905,9884,1903xm9885,1902l9884,1903,9884,1905,9885,1902xm9915,1902l9885,1902,9884,1905,9914,1905,9915,1902xm10685,1681l10607,1685,10527,1690,10449,1698,10373,1707,10337,1712,10301,1718,10266,1724,10233,1730,10200,1737,10168,1744,10138,1751,10109,1759,10082,1767,10056,1775,10031,1783,10008,1792,9987,1801,9968,1810,9950,1819,9934,1829,9920,1839,9908,1850,9900,1859,9892,1870,9892,1871,9891,1872,9891,1873,9887,1884,9886,1885,9886,1887,9884,1903,9885,1902,9915,1902,9916,1894,9915,1894,9916,1890,9917,1890,9918,1887,9918,1887,9919,1884,9919,1884,9922,1879,9922,1879,9924,1877,9924,1877,9931,1870,9940,1862,9952,1853,9966,1845,9982,1836,10000,1828,10020,1820,10042,1811,10065,1803,10091,1795,10117,1788,10146,1780,10175,1773,10206,1766,10272,1753,10306,1747,10341,1742,10378,1736,10452,1727,10530,1720,10609,1714,10685,1711,10711,1696,10685,1681xm9916,1890l9915,1894,9916,1892,9916,1890xm9916,1892l9915,1894,9916,1894,9916,1892xm9917,1890l9916,1890,9916,1892,9917,1890xm9919,1884l9918,1887,9918,1886,9919,1884xm9918,1886l9918,1887,9918,1887,9918,1886xm9919,1884l9919,1884,9918,1886,9919,1884xm9924,1877l9922,1879,9923,1879,9924,1877xm9923,1879l9922,1879,9922,1879,9923,1879xm9924,1877l9924,1877,9923,1879,9924,1877xm10744,1680l10740,1680,10740,1710,10689,1711,10685,1711,10613,1754,10606,1758,10604,1768,10609,1775,10613,1782,10622,1784,10629,1780,10770,1695,10744,1680xm10711,1696l10685,1711,10689,1711,10740,1710,10740,1708,10733,1708,10711,1696xm10733,1683l10711,1696,10733,1708,10733,1683xm10740,1683l10733,1683,10733,1708,10740,1708,10740,1683xm10740,1680l10688,1681,10685,1681,10711,1696,10733,1683,10740,1683,10740,1680xm10620,1610l10610,1612,10606,1620,10602,1627,10605,1636,10685,1681,10688,1681,10740,1680,10744,1680,10627,1614,10620,1610xe" filled="true" fillcolor="#943735" stroked="false">
              <v:path arrowok="t"/>
              <v:fill type="solid"/>
            </v:shape>
            <v:shape style="position:absolute;left:10965;top:1320;width:345;height:510" type="#_x0000_t75" id="docshape183" stroked="false">
              <v:imagedata r:id="rId14" o:title=""/>
            </v:shape>
            <v:shape style="position:absolute;left:8610;top:1695;width:345;height:510" type="#_x0000_t75" id="docshape184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543.679993pt;margin-top:20.089983pt;width:21.85pt;height:27.25pt;mso-position-horizontal-relative:page;mso-position-vertical-relative:page;z-index:-16373760" type="#_x0000_t202" id="docshape185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PAGE</w:t>
                  </w:r>
                </w:p>
                <w:p>
                  <w:pPr>
                    <w:spacing w:before="32"/>
                    <w:ind w:left="6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.16pt;margin-top:68.041985pt;width:338pt;height:20.05pt;mso-position-horizontal-relative:page;mso-position-vertical-relative:page;z-index:-16373248" type="#_x0000_t202" id="docshape186" filled="false" stroked="false">
            <v:textbox inset="0,0,0,0">
              <w:txbxContent>
                <w:p>
                  <w:pPr>
                    <w:spacing w:line="387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C0504D"/>
                      <w:sz w:val="36"/>
                    </w:rPr>
                    <w:t>PARTIE</w:t>
                  </w:r>
                  <w:r>
                    <w:rPr>
                      <w:position w:val="3"/>
                      <w:sz w:val="22"/>
                    </w:rPr>
                    <w:t>0</w:t>
                  </w:r>
                  <w:r>
                    <w:rPr>
                      <w:b/>
                      <w:color w:val="C0504D"/>
                      <w:sz w:val="36"/>
                    </w:rPr>
                    <w:t>B</w:t>
                  </w:r>
                  <w:r>
                    <w:rPr>
                      <w:b/>
                      <w:color w:val="C0504D"/>
                      <w:spacing w:val="-10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:</w:t>
                  </w:r>
                  <w:r>
                    <w:rPr>
                      <w:b/>
                      <w:color w:val="C0504D"/>
                      <w:spacing w:val="-9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DÉPLACEMENTS</w:t>
                  </w:r>
                  <w:r>
                    <w:rPr>
                      <w:b/>
                      <w:color w:val="C0504D"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À</w:t>
                  </w:r>
                  <w:r>
                    <w:rPr>
                      <w:b/>
                      <w:color w:val="C0504D"/>
                      <w:spacing w:val="-8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BUT</w:t>
                  </w:r>
                  <w:r>
                    <w:rPr>
                      <w:b/>
                      <w:color w:val="C0504D"/>
                      <w:spacing w:val="-8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z w:val="36"/>
                    </w:rPr>
                    <w:t>UTILITAIRE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660004pt;margin-top:67.969986pt;width:142.85pt;height:12pt;mso-position-horizontal-relative:page;mso-position-vertical-relative:page;z-index:-16372736" type="#_x0000_t202" id="docshape187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C0504D"/>
                      <w:sz w:val="20"/>
                    </w:rPr>
                    <w:t>«</w:t>
                  </w:r>
                  <w:r>
                    <w:rPr>
                      <w:b/>
                      <w:color w:val="C0504D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Aller</w:t>
                  </w:r>
                  <w:r>
                    <w:rPr>
                      <w:b/>
                      <w:color w:val="C0504D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d’un</w:t>
                  </w:r>
                  <w:r>
                    <w:rPr>
                      <w:b/>
                      <w:color w:val="C0504D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point</w:t>
                  </w:r>
                  <w:r>
                    <w:rPr>
                      <w:b/>
                      <w:color w:val="C0504D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A</w:t>
                  </w:r>
                  <w:r>
                    <w:rPr>
                      <w:b/>
                      <w:color w:val="C0504D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à</w:t>
                  </w:r>
                  <w:r>
                    <w:rPr>
                      <w:b/>
                      <w:color w:val="C0504D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un</w:t>
                  </w:r>
                  <w:r>
                    <w:rPr>
                      <w:b/>
                      <w:color w:val="C0504D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point</w:t>
                  </w:r>
                  <w:r>
                    <w:rPr>
                      <w:b/>
                      <w:color w:val="C0504D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B</w:t>
                  </w:r>
                  <w:r>
                    <w:rPr>
                      <w:b/>
                      <w:color w:val="C0504D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C0504D"/>
                      <w:sz w:val="20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.16pt;margin-top:112.899986pt;width:573.3pt;height:26.5pt;mso-position-horizontal-relative:page;mso-position-vertical-relative:page;z-index:-16372224" type="#_x0000_t202" id="docshape188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C0504D"/>
                      <w:sz w:val="22"/>
                    </w:rPr>
                    <w:t>Les</w:t>
                  </w:r>
                  <w:r>
                    <w:rPr>
                      <w:b/>
                      <w:i/>
                      <w:color w:val="C0504D"/>
                      <w:spacing w:val="2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questions</w:t>
                  </w:r>
                  <w:r>
                    <w:rPr>
                      <w:b/>
                      <w:i/>
                      <w:color w:val="C0504D"/>
                      <w:spacing w:val="2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suivantes</w:t>
                  </w:r>
                  <w:r>
                    <w:rPr>
                      <w:b/>
                      <w:i/>
                      <w:color w:val="C0504D"/>
                      <w:spacing w:val="2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concernent</w:t>
                  </w:r>
                  <w:r>
                    <w:rPr>
                      <w:b/>
                      <w:i/>
                      <w:color w:val="C0504D"/>
                      <w:spacing w:val="25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la</w:t>
                  </w:r>
                  <w:r>
                    <w:rPr>
                      <w:b/>
                      <w:i/>
                      <w:color w:val="C0504D"/>
                      <w:spacing w:val="25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façon</w:t>
                  </w:r>
                  <w:r>
                    <w:rPr>
                      <w:b/>
                      <w:i/>
                      <w:color w:val="C0504D"/>
                      <w:spacing w:val="2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habituelle</w:t>
                  </w:r>
                  <w:r>
                    <w:rPr>
                      <w:b/>
                      <w:i/>
                      <w:color w:val="C0504D"/>
                      <w:spacing w:val="2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de</w:t>
                  </w:r>
                  <w:r>
                    <w:rPr>
                      <w:b/>
                      <w:i/>
                      <w:color w:val="C0504D"/>
                      <w:spacing w:val="2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vous</w:t>
                  </w:r>
                  <w:r>
                    <w:rPr>
                      <w:b/>
                      <w:i/>
                      <w:color w:val="C0504D"/>
                      <w:spacing w:val="2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déplacer</w:t>
                  </w:r>
                  <w:r>
                    <w:rPr>
                      <w:b/>
                      <w:i/>
                      <w:color w:val="C0504D"/>
                      <w:spacing w:val="2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d'un</w:t>
                  </w:r>
                  <w:r>
                    <w:rPr>
                      <w:b/>
                      <w:i/>
                      <w:color w:val="C0504D"/>
                      <w:spacing w:val="25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endroit</w:t>
                  </w:r>
                  <w:r>
                    <w:rPr>
                      <w:b/>
                      <w:i/>
                      <w:color w:val="C0504D"/>
                      <w:spacing w:val="2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à</w:t>
                  </w:r>
                  <w:r>
                    <w:rPr>
                      <w:b/>
                      <w:i/>
                      <w:color w:val="C0504D"/>
                      <w:spacing w:val="26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l'autre,</w:t>
                  </w:r>
                  <w:r>
                    <w:rPr>
                      <w:b/>
                      <w:i/>
                      <w:color w:val="C0504D"/>
                      <w:spacing w:val="25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par</w:t>
                  </w:r>
                  <w:r>
                    <w:rPr>
                      <w:b/>
                      <w:i/>
                      <w:color w:val="C0504D"/>
                      <w:spacing w:val="2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exemple</w:t>
                  </w:r>
                  <w:r>
                    <w:rPr>
                      <w:b/>
                      <w:i/>
                      <w:color w:val="C0504D"/>
                      <w:spacing w:val="2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pour</w:t>
                  </w:r>
                  <w:r>
                    <w:rPr>
                      <w:b/>
                      <w:i/>
                      <w:color w:val="C0504D"/>
                      <w:spacing w:val="2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aller</w:t>
                  </w:r>
                  <w:r>
                    <w:rPr>
                      <w:b/>
                      <w:i/>
                      <w:color w:val="C0504D"/>
                      <w:spacing w:val="2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au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C0504D"/>
                      <w:sz w:val="22"/>
                    </w:rPr>
                    <w:t>travail,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faire des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courses,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aller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au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marché,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aller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chez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un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ami, se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rendre sur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un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lieu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de visite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ou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de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balade…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73999pt;margin-top:166.659988pt;width:109.65pt;height:74.350pt;mso-position-horizontal-relative:page;mso-position-vertical-relative:page;z-index:-16371712" type="#_x0000_t202" id="docshape189" filled="false" stroked="false">
            <v:textbox inset="0,0,0,0">
              <w:txbxContent>
                <w:p>
                  <w:pPr>
                    <w:spacing w:line="264" w:lineRule="exact" w:before="0"/>
                    <w:ind w:left="37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Autre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mode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</w:p>
                <w:p>
                  <w:pPr>
                    <w:spacing w:before="43"/>
                    <w:ind w:left="0" w:right="17" w:firstLine="0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déplacement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ACTIF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?</w:t>
                  </w:r>
                </w:p>
                <w:p>
                  <w:pPr>
                    <w:spacing w:line="237" w:lineRule="auto" w:before="107"/>
                    <w:ind w:left="63" w:right="21" w:hanging="44"/>
                    <w:jc w:val="right"/>
                    <w:rPr>
                      <w:b/>
                      <w:i/>
                      <w:sz w:val="20"/>
                    </w:rPr>
                  </w:pPr>
                  <w:r>
                    <w:rPr>
                      <w:rFonts w:ascii="Webdings" w:hAnsi="Webdings"/>
                      <w:spacing w:val="-1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spacing w:val="-34"/>
                      <w:sz w:val="28"/>
                    </w:rPr>
                    <w:t> </w:t>
                  </w:r>
                  <w:r>
                    <w:rPr>
                      <w:i/>
                      <w:spacing w:val="-1"/>
                      <w:position w:val="2"/>
                      <w:sz w:val="20"/>
                    </w:rPr>
                    <w:t>Ex</w:t>
                  </w:r>
                  <w:r>
                    <w:rPr>
                      <w:i/>
                      <w:position w:val="2"/>
                      <w:sz w:val="20"/>
                    </w:rPr>
                    <w:t> </w:t>
                  </w:r>
                  <w:r>
                    <w:rPr>
                      <w:i/>
                      <w:spacing w:val="-1"/>
                      <w:position w:val="2"/>
                      <w:sz w:val="20"/>
                    </w:rPr>
                    <w:t>:</w:t>
                  </w:r>
                  <w:r>
                    <w:rPr>
                      <w:i/>
                      <w:position w:val="2"/>
                      <w:sz w:val="20"/>
                    </w:rPr>
                    <w:t> </w:t>
                  </w:r>
                  <w:r>
                    <w:rPr>
                      <w:i/>
                      <w:spacing w:val="-1"/>
                      <w:position w:val="2"/>
                      <w:sz w:val="20"/>
                    </w:rPr>
                    <w:t>roller,</w:t>
                  </w:r>
                  <w:r>
                    <w:rPr>
                      <w:i/>
                      <w:position w:val="2"/>
                      <w:sz w:val="20"/>
                    </w:rPr>
                    <w:t> trottinette…</w:t>
                  </w:r>
                  <w:r>
                    <w:rPr>
                      <w:i/>
                      <w:spacing w:val="-42"/>
                      <w:position w:val="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requérant</w:t>
                  </w:r>
                  <w:r>
                    <w:rPr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une</w:t>
                  </w:r>
                  <w:r>
                    <w:rPr>
                      <w:b/>
                      <w:i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propulsion</w:t>
                  </w:r>
                  <w:r>
                    <w:rPr>
                      <w:b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par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vos</w:t>
                  </w:r>
                  <w:r>
                    <w:rPr>
                      <w:b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mouvements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429993pt;margin-top:171.459976pt;width:46.2pt;height:28.65pt;mso-position-horizontal-relative:page;mso-position-vertical-relative:page;z-index:-16371200" type="#_x0000_t202" id="docshape19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vélo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 VAE 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809998pt;margin-top:183.219986pt;width:42.25pt;height:14pt;mso-position-horizontal-relative:page;mso-position-vertical-relative:page;z-index:-16370688" type="#_x0000_t202" id="docshape191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pied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109985pt;margin-top:212.910721pt;width:86.05pt;height:28.2pt;mso-position-horizontal-relative:page;mso-position-vertical-relative:page;z-index:-16370176" type="#_x0000_t202" id="docshape192" filled="false" stroked="false">
            <v:textbox inset="0,0,0,0">
              <w:txbxContent>
                <w:p>
                  <w:pPr>
                    <w:pStyle w:val="BodyText"/>
                    <w:spacing w:line="242" w:lineRule="auto" w:before="20"/>
                    <w:ind w:left="20" w:right="15" w:firstLine="357"/>
                  </w:pPr>
                  <w:r>
                    <w:rPr>
                      <w:rFonts w:ascii="Webdings" w:hAnsi="Webdings"/>
                      <w:i w:val="0"/>
                      <w:w w:val="95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spacing w:val="-12"/>
                      <w:w w:val="95"/>
                      <w:sz w:val="28"/>
                    </w:rPr>
                    <w:t> </w:t>
                  </w:r>
                  <w:r>
                    <w:rPr>
                      <w:i/>
                      <w:w w:val="95"/>
                    </w:rPr>
                    <w:t>VAE</w:t>
                  </w:r>
                  <w:r>
                    <w:rPr>
                      <w:i/>
                      <w:spacing w:val="13"/>
                      <w:w w:val="95"/>
                    </w:rPr>
                    <w:t> </w:t>
                  </w:r>
                  <w:r>
                    <w:rPr>
                      <w:i/>
                      <w:w w:val="95"/>
                    </w:rPr>
                    <w:t>=</w:t>
                  </w:r>
                  <w:r>
                    <w:rPr>
                      <w:i/>
                      <w:spacing w:val="10"/>
                      <w:w w:val="95"/>
                    </w:rPr>
                    <w:t> </w:t>
                  </w:r>
                  <w:r>
                    <w:rPr>
                      <w:i/>
                      <w:w w:val="95"/>
                    </w:rPr>
                    <w:t>vélo</w:t>
                  </w:r>
                  <w:r>
                    <w:rPr>
                      <w:i/>
                      <w:spacing w:val="11"/>
                      <w:w w:val="95"/>
                    </w:rPr>
                    <w:t> </w:t>
                  </w:r>
                  <w:r>
                    <w:rPr>
                      <w:i/>
                      <w:w w:val="95"/>
                    </w:rPr>
                    <w:t>à</w:t>
                  </w:r>
                  <w:r>
                    <w:rPr>
                      <w:i/>
                      <w:spacing w:val="-40"/>
                      <w:w w:val="95"/>
                    </w:rPr>
                    <w:t> </w:t>
                  </w:r>
                  <w:r>
                    <w:rPr>
                      <w:spacing w:val="-1"/>
                    </w:rPr>
                    <w:t>assistance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électrique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130005pt;margin-top:213.630722pt;width:107.2pt;height:28.2pt;mso-position-horizontal-relative:page;mso-position-vertical-relative:page;z-index:-16369664" type="#_x0000_t202" id="docshape193" filled="false" stroked="false">
            <v:textbox inset="0,0,0,0">
              <w:txbxContent>
                <w:p>
                  <w:pPr>
                    <w:pStyle w:val="BodyText"/>
                    <w:spacing w:before="20"/>
                    <w:ind w:left="20"/>
                    <w:rPr>
                      <w:i/>
                    </w:rPr>
                  </w:pPr>
                  <w:r>
                    <w:rPr>
                      <w:rFonts w:ascii="Webdings" w:hAnsi="Webdings"/>
                      <w:i w:val="0"/>
                      <w:spacing w:val="-1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spacing w:val="-25"/>
                      <w:sz w:val="28"/>
                    </w:rPr>
                    <w:t> </w:t>
                  </w:r>
                  <w:r>
                    <w:rPr>
                      <w:i/>
                      <w:spacing w:val="-1"/>
                    </w:rPr>
                    <w:t>trajet(s) </w:t>
                  </w:r>
                  <w:r>
                    <w:rPr>
                      <w:i/>
                    </w:rPr>
                    <w:t>à pied</w:t>
                  </w:r>
                  <w:r>
                    <w:rPr>
                      <w:i/>
                      <w:spacing w:val="2"/>
                    </w:rPr>
                    <w:t> </w:t>
                  </w:r>
                  <w:r>
                    <w:rPr>
                      <w:i/>
                    </w:rPr>
                    <w:t>durant</w:t>
                  </w:r>
                </w:p>
                <w:p>
                  <w:pPr>
                    <w:spacing w:before="3"/>
                    <w:ind w:left="411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au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moins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10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248.259979pt;width:155.85pt;height:47.75pt;mso-position-horizontal-relative:page;mso-position-vertical-relative:page;z-index:-16369152" type="#_x0000_t202" id="docshape194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Lors</w:t>
                  </w:r>
                  <w:r>
                    <w:rPr>
                      <w:spacing w:val="1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</w:t>
                  </w:r>
                  <w:r>
                    <w:rPr>
                      <w:spacing w:val="7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semaine</w:t>
                  </w:r>
                  <w:r>
                    <w:rPr>
                      <w:spacing w:val="7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habituell</w:t>
                  </w:r>
                </w:p>
                <w:p>
                  <w:pPr>
                    <w:tabs>
                      <w:tab w:pos="1279" w:val="left" w:leader="none"/>
                      <w:tab w:pos="2189" w:val="left" w:leader="none"/>
                    </w:tabs>
                    <w:spacing w:line="340" w:lineRule="exact" w:before="0"/>
                    <w:ind w:left="20" w:right="17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(week-end</w:t>
                    <w:tab/>
                    <w:t>inclus),</w:t>
                    <w:tab/>
                  </w:r>
                  <w:r>
                    <w:rPr>
                      <w:spacing w:val="-1"/>
                      <w:sz w:val="24"/>
                    </w:rPr>
                    <w:t>effectuez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vous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 </w:t>
                  </w:r>
                  <w:r>
                    <w:rPr>
                      <w:b/>
                      <w:sz w:val="24"/>
                    </w:rPr>
                    <w:t>déplacements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440001pt;margin-top:251.649979pt;width:17.150pt;height:16.05pt;mso-position-horizontal-relative:page;mso-position-vertical-relative:page;z-index:-16368640" type="#_x0000_t202" id="docshape195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344002pt;margin-top:305.700714pt;width:133.65pt;height:44.2pt;mso-position-horizontal-relative:page;mso-position-vertical-relative:page;z-index:-16368128" type="#_x0000_t202" id="docshape196" filled="false" stroked="false">
            <v:textbox inset="0,0,0,0">
              <w:txbxContent>
                <w:p>
                  <w:pPr>
                    <w:pStyle w:val="BodyText"/>
                    <w:spacing w:line="276" w:lineRule="auto" w:before="16"/>
                    <w:ind w:left="20" w:right="17"/>
                    <w:jc w:val="center"/>
                  </w:pP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pacing w:val="-13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si</w:t>
                  </w:r>
                  <w:r>
                    <w:rPr>
                      <w:rFonts w:ascii="Webdings" w:hAnsi="Webdings"/>
                      <w:color w:val="622322"/>
                      <w:sz w:val="21"/>
                    </w:rPr>
                    <w:t></w:t>
                  </w:r>
                  <w:r>
                    <w:rPr>
                      <w:b/>
                      <w:i/>
                      <w:color w:val="622322"/>
                    </w:rPr>
                    <w:t>NON</w:t>
                  </w:r>
                  <w:r>
                    <w:rPr>
                      <w:b/>
                      <w:i/>
                      <w:color w:val="622322"/>
                      <w:spacing w:val="-3"/>
                    </w:rPr>
                    <w:t> </w:t>
                  </w:r>
                  <w:r>
                    <w:rPr>
                      <w:i/>
                      <w:color w:val="622322"/>
                    </w:rPr>
                    <w:t>pour</w:t>
                  </w:r>
                  <w:r>
                    <w:rPr>
                      <w:i/>
                      <w:color w:val="622322"/>
                      <w:spacing w:val="-5"/>
                    </w:rPr>
                    <w:t> </w:t>
                  </w:r>
                  <w:r>
                    <w:rPr>
                      <w:i/>
                      <w:color w:val="622322"/>
                    </w:rPr>
                    <w:t>les</w:t>
                  </w:r>
                  <w:r>
                    <w:rPr>
                      <w:i/>
                      <w:color w:val="622322"/>
                      <w:spacing w:val="-4"/>
                    </w:rPr>
                    <w:t> </w:t>
                  </w:r>
                  <w:r>
                    <w:rPr>
                      <w:i/>
                      <w:color w:val="622322"/>
                    </w:rPr>
                    <w:t>trois</w:t>
                  </w:r>
                  <w:r>
                    <w:rPr>
                      <w:i/>
                      <w:color w:val="622322"/>
                      <w:spacing w:val="-4"/>
                    </w:rPr>
                    <w:t> </w:t>
                  </w:r>
                  <w:r>
                    <w:rPr>
                      <w:i/>
                      <w:color w:val="622322"/>
                    </w:rPr>
                    <w:t>types</w:t>
                  </w:r>
                  <w:r>
                    <w:rPr>
                      <w:i/>
                      <w:color w:val="622322"/>
                      <w:spacing w:val="-42"/>
                    </w:rPr>
                    <w:t> </w:t>
                  </w:r>
                  <w:r>
                    <w:rPr>
                      <w:color w:val="622322"/>
                    </w:rPr>
                    <w:t>de déplacement, passez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directement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à</w:t>
                  </w:r>
                  <w:r>
                    <w:rPr>
                      <w:color w:val="622322"/>
                      <w:spacing w:val="-1"/>
                    </w:rPr>
                    <w:t> </w:t>
                  </w:r>
                  <w:r>
                    <w:rPr>
                      <w:color w:val="622322"/>
                    </w:rPr>
                    <w:t>la</w:t>
                  </w:r>
                  <w:r>
                    <w:rPr>
                      <w:color w:val="622322"/>
                      <w:spacing w:val="-2"/>
                    </w:rPr>
                    <w:t> </w:t>
                  </w:r>
                  <w:r>
                    <w:rPr>
                      <w:color w:val="622322"/>
                    </w:rPr>
                    <w:t>question</w:t>
                  </w:r>
                  <w:r>
                    <w:rPr>
                      <w:color w:val="622322"/>
                      <w:spacing w:val="-1"/>
                    </w:rPr>
                    <w:t> </w:t>
                  </w:r>
                  <w:r>
                    <w:rPr>
                      <w:color w:val="622322"/>
                    </w:rPr>
                    <w:t>Q8.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73999pt;margin-top:336.849976pt;width:90pt;height:28.55pt;mso-position-horizontal-relative:page;mso-position-vertical-relative:page;z-index:-16367616" type="#_x0000_t202" id="docshape197" filled="false" stroked="false">
            <v:textbox inset="0,0,0,0">
              <w:txbxContent>
                <w:p>
                  <w:pPr>
                    <w:spacing w:line="245" w:lineRule="exact" w:before="0"/>
                    <w:ind w:left="2" w:right="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Autre mode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</w:t>
                  </w:r>
                </w:p>
                <w:p>
                  <w:pPr>
                    <w:spacing w:before="41"/>
                    <w:ind w:left="3" w:right="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déplacement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actif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890015pt;margin-top:346.329987pt;width:36.85pt;height:13.05pt;mso-position-horizontal-relative:page;mso-position-vertical-relative:page;z-index:-16367104" type="#_x0000_t202" id="docshape198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À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pied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950012pt;margin-top:346.329987pt;width:71.55pt;height:13.05pt;mso-position-horizontal-relative:page;mso-position-vertical-relative:page;z-index:-16366592" type="#_x0000_t202" id="docshape199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À vélo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ou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VAE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379.569977pt;width:153pt;height:47.75pt;mso-position-horizontal-relative:page;mso-position-vertical-relative:page;z-index:-16366080" type="#_x0000_t202" id="docshape200" filled="false" stroked="false">
            <v:textbox inset="0,0,0,0">
              <w:txbxContent>
                <w:p>
                  <w:pPr>
                    <w:tabs>
                      <w:tab w:pos="1827" w:val="left" w:leader="none"/>
                      <w:tab w:pos="2912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  <w:tab/>
                  </w:r>
                  <w:r>
                    <w:rPr>
                      <w:b/>
                      <w:sz w:val="24"/>
                    </w:rPr>
                    <w:t>combien</w:t>
                    <w:tab/>
                    <w:t>d</w:t>
                  </w:r>
                </w:p>
                <w:p>
                  <w:pPr>
                    <w:spacing w:before="45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jours</w:t>
                  </w:r>
                  <w:r>
                    <w:rPr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moyenn</w:t>
                  </w:r>
                </w:p>
                <w:p>
                  <w:pPr>
                    <w:spacing w:before="43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effectuez-vous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trajets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719999pt;margin-top:383.679993pt;width:17.150pt;height:16.05pt;mso-position-horizontal-relative:page;mso-position-vertical-relative:page;z-index:-16365568" type="#_x0000_t202" id="docshape201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59.149994pt;width:113.8pt;height:14pt;mso-position-horizontal-relative:page;mso-position-vertical-relative:page;z-index:-16365056" type="#_x0000_t202" id="docshape202" filled="false" stroked="false">
            <v:textbox inset="0,0,0,0">
              <w:txbxContent>
                <w:p>
                  <w:pPr>
                    <w:tabs>
                      <w:tab w:pos="681" w:val="left" w:leader="none"/>
                      <w:tab w:pos="1498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Lors</w:t>
                    <w:tab/>
                    <w:t>d’une</w:t>
                    <w:tab/>
                    <w:t>journée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610001pt;margin-top:459.149994pt;width:30.8pt;height:14pt;mso-position-horizontal-relative:page;mso-position-vertical-relative:page;z-index:-16364544" type="#_x0000_t202" id="docshape20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duran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719999pt;margin-top:464.579987pt;width:17.150pt;height:16.05pt;mso-position-horizontal-relative:page;mso-position-vertical-relative:page;z-index:-16364032" type="#_x0000_t202" id="docshape204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76.069977pt;width:154.7pt;height:14pt;mso-position-horizontal-relative:page;mso-position-vertical-relative:page;z-index:-16363520" type="#_x0000_t202" id="docshape205" filled="false" stroked="false">
            <v:textbox inset="0,0,0,0">
              <w:txbxContent>
                <w:p>
                  <w:pPr>
                    <w:tabs>
                      <w:tab w:pos="1025" w:val="left" w:leader="none"/>
                      <w:tab w:pos="1713" w:val="left" w:leader="none"/>
                      <w:tab w:pos="2853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laquelle</w:t>
                    <w:tab/>
                    <w:t>vous</w:t>
                    <w:tab/>
                    <w:t>effectuez</w:t>
                    <w:tab/>
                    <w:t>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492.869995pt;width:159.4pt;height:14pt;mso-position-horizontal-relative:page;mso-position-vertical-relative:page;z-index:-16363008" type="#_x0000_t202" id="docshape206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trajets,</w:t>
                  </w:r>
                  <w:r>
                    <w:rPr>
                      <w:spacing w:val="6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6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6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temps</w:t>
                  </w:r>
                  <w:r>
                    <w:rPr>
                      <w:b/>
                      <w:spacing w:val="6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pt;margin-top:509.669983pt;width:142.7pt;height:14pt;mso-position-horizontal-relative:page;mso-position-vertical-relative:page;z-index:-16362496" type="#_x0000_t202" id="docshape20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moyenne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y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consacrez-vous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.719999pt;margin-top:571.139954pt;width:17.150pt;height:16.05pt;mso-position-horizontal-relative:page;mso-position-vertical-relative:page;z-index:-16361984" type="#_x0000_t202" id="docshape208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584pt;margin-top:625.019958pt;width:29.95pt;height:16.05pt;mso-position-horizontal-relative:page;mso-position-vertical-relative:page;z-index:-16361472" type="#_x0000_t202" id="docshape209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059998pt;margin-top:625.139954pt;width:24.3pt;height:16.05pt;mso-position-horizontal-relative:page;mso-position-vertical-relative:page;z-index:-16360960" type="#_x0000_t202" id="docshape210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pt;margin-top:625.760132pt;width:13pt;height:13.05pt;mso-position-horizontal-relative:page;mso-position-vertical-relative:page;z-index:-16360448" type="#_x0000_t202" id="docshape2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ebdings" w:hAnsi="Webdings"/>
                      <w:b/>
                      <w:sz w:val="22"/>
                    </w:rPr>
                  </w:pPr>
                  <w:r>
                    <w:rPr>
                      <w:rFonts w:ascii="Webdings" w:hAnsi="Webdings"/>
                      <w:b/>
                      <w:w w:val="100"/>
                      <w:sz w:val="22"/>
                    </w:rPr>
                    <w:t>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379997pt;margin-top:625.880127pt;width:13pt;height:13.05pt;mso-position-horizontal-relative:page;mso-position-vertical-relative:page;z-index:-16359936" type="#_x0000_t202" id="docshape21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ebdings" w:hAnsi="Webdings"/>
                      <w:b/>
                      <w:sz w:val="22"/>
                    </w:rPr>
                  </w:pPr>
                  <w:r>
                    <w:rPr>
                      <w:rFonts w:ascii="Webdings" w:hAnsi="Webdings"/>
                      <w:b/>
                      <w:w w:val="100"/>
                      <w:sz w:val="22"/>
                    </w:rPr>
                    <w:t>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059998pt;margin-top:671.700012pt;width:144.7pt;height:28.65pt;mso-position-horizontal-relative:page;mso-position-vertical-relative:page;z-index:-16359424" type="#_x0000_t202" id="docshape21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</w:r>
                  <w:r>
                    <w:rPr>
                      <w:spacing w:val="2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trajets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motorisés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800934pt;margin-top:671.700012pt;width:169.7pt;height:14pt;mso-position-horizontal-relative:page;mso-position-vertical-relative:page;z-index:-16358912" type="#_x0000_t202" id="docshape214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jours</w:t>
                  </w:r>
                  <w:r>
                    <w:rPr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2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effectuez-vous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304001pt;margin-top:677.609985pt;width:17.150pt;height:16.05pt;mso-position-horizontal-relative:page;mso-position-vertical-relative:page;z-index:-16358400" type="#_x0000_t202" id="docshape215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100006pt;margin-top:683.940002pt;width:116.6pt;height:22.35pt;mso-position-horizontal-relative:page;mso-position-vertical-relative:page;z-index:-16357888" type="#_x0000_t202" id="docshape216" filled="false" stroked="false">
            <v:textbox inset="0,0,0,0">
              <w:txbxContent>
                <w:p>
                  <w:pPr>
                    <w:spacing w:line="208" w:lineRule="auto" w:before="0"/>
                    <w:ind w:left="20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Nombre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pacing w:val="-1"/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jours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37"/>
                      <w:sz w:val="24"/>
                    </w:rPr>
                    <w:t> </w:t>
                  </w:r>
                  <w:r>
                    <w:rPr>
                      <w:rFonts w:ascii="Arial Narrow" w:hAnsi="Arial Narrow"/>
                      <w:position w:val="-17"/>
                      <w:sz w:val="24"/>
                    </w:rPr>
                    <w:t>└─┘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5.380005pt;margin-top:698.190002pt;width:87.45pt;height:12pt;mso-position-horizontal-relative:page;mso-position-vertical-relative:page;z-index:-16357376" type="#_x0000_t202" id="docshape217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059998pt;margin-top:725.099976pt;width:316.6pt;height:43.3pt;mso-position-horizontal-relative:page;mso-position-vertical-relative:page;z-index:-16356864" type="#_x0000_t202" id="docshape218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Lors</w:t>
                  </w:r>
                  <w:r>
                    <w:rPr>
                      <w:spacing w:val="46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d’une</w:t>
                  </w:r>
                  <w:r>
                    <w:rPr>
                      <w:spacing w:val="47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journée</w:t>
                  </w:r>
                  <w:r>
                    <w:rPr>
                      <w:spacing w:val="4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durant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laquelle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vous</w:t>
                  </w:r>
                  <w:r>
                    <w:rPr>
                      <w:spacing w:val="4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effectuez</w:t>
                  </w:r>
                  <w:r>
                    <w:rPr>
                      <w:spacing w:val="4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4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trajets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motorisés,</w:t>
                  </w:r>
                  <w:r>
                    <w:rPr>
                      <w:spacing w:val="3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3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2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temps</w:t>
                  </w:r>
                  <w:r>
                    <w:rPr>
                      <w:b/>
                      <w:spacing w:val="3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3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moyenne</w:t>
                  </w:r>
                  <w:r>
                    <w:rPr>
                      <w:b/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durent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l’ensemble</w:t>
                  </w:r>
                  <w:r>
                    <w:rPr>
                      <w:spacing w:val="-5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 ces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trajets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543999pt;margin-top:730.049988pt;width:22.85pt;height:16.05pt;mso-position-horizontal-relative:page;mso-position-vertical-relative:page;z-index:-16356352" type="#_x0000_t202" id="docshape219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19989pt;margin-top:732.577942pt;width:88.85pt;height:33.5pt;mso-position-horizontal-relative:page;mso-position-vertical-relative:page;z-index:-16355840" type="#_x0000_t202" id="docshape220" filled="false" stroked="false">
            <v:textbox inset="0,0,0,0">
              <w:txbxContent>
                <w:p>
                  <w:pPr>
                    <w:spacing w:line="213" w:lineRule="exact" w:before="19"/>
                    <w:ind w:left="3" w:right="2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3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4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spacing w:line="203" w:lineRule="exact" w:before="0"/>
                    <w:ind w:left="3" w:right="3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</w:r>
                  <w:r>
                    <w:rPr>
                      <w:spacing w:val="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minutes</w:t>
                  </w:r>
                </w:p>
                <w:p>
                  <w:pPr>
                    <w:pStyle w:val="BodyText"/>
                    <w:spacing w:line="219" w:lineRule="exact"/>
                    <w:ind w:left="3" w:right="3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jour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pratique)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pt;margin-top:805.346008pt;width:113.2pt;height:12pt;mso-position-horizontal-relative:page;mso-position-vertical-relative:page;z-index:-16355328" type="#_x0000_t202" id="docshape221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SUITE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PAGE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SUIVANTE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.25pt;margin-top:561.750977pt;width:525.35pt;height:60.4pt;mso-position-horizontal-relative:page;mso-position-vertical-relative:page;z-index:-16354816" type="#_x0000_t202" id="docshape222" filled="false" stroked="false">
            <v:textbox inset="0,0,0,0">
              <w:txbxContent>
                <w:p>
                  <w:pPr>
                    <w:spacing w:before="94"/>
                    <w:ind w:left="16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Lors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semaine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habituelle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(week-end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inclus),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utilisez-vous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moyens</w:t>
                  </w:r>
                  <w:r>
                    <w:rPr>
                      <w:b/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3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transport</w:t>
                  </w:r>
                  <w:r>
                    <w:rPr>
                      <w:b/>
                      <w:spacing w:val="4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motorisés</w:t>
                  </w:r>
                  <w:r>
                    <w:rPr>
                      <w:sz w:val="24"/>
                    </w:rPr>
                    <w:t>*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pour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certains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déplacements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  <w:p>
                  <w:pPr>
                    <w:pStyle w:val="BodyText"/>
                    <w:tabs>
                      <w:tab w:pos="6332" w:val="left" w:leader="none"/>
                    </w:tabs>
                    <w:spacing w:line="243" w:lineRule="exact"/>
                    <w:ind w:left="163"/>
                    <w:rPr>
                      <w:i/>
                    </w:rPr>
                  </w:pPr>
                  <w:r>
                    <w:rPr>
                      <w:i/>
                    </w:rPr>
                    <w:t>*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en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voiture,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moto,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scooter,</w:t>
                  </w:r>
                  <w:r>
                    <w:rPr>
                      <w:i/>
                      <w:spacing w:val="3"/>
                    </w:rPr>
                    <w:t> </w:t>
                  </w:r>
                  <w:r>
                    <w:rPr>
                      <w:i/>
                    </w:rPr>
                    <w:t>assis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dans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les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transports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en</w:t>
                  </w:r>
                  <w:r>
                    <w:rPr>
                      <w:i/>
                      <w:spacing w:val="2"/>
                    </w:rPr>
                    <w:t> </w:t>
                  </w:r>
                  <w:r>
                    <w:rPr>
                      <w:i/>
                    </w:rPr>
                    <w:t>commun…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(</w:t>
                    <w:tab/>
                    <w:t>hors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vélo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à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assistance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électrique)</w:t>
                  </w:r>
                </w:p>
                <w:p>
                  <w:pPr>
                    <w:spacing w:line="240" w:lineRule="auto" w:before="4"/>
                    <w:ind w:left="40"/>
                    <w:rPr>
                      <w:i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25pt;margin-top:453.049988pt;width:386.1pt;height:75.650pt;mso-position-horizontal-relative:page;mso-position-vertical-relative:page;z-index:-16354304" type="#_x0000_t202" id="docshape223" filled="false" stroked="false">
            <v:textbox inset="0,0,0,0">
              <w:txbxContent>
                <w:p>
                  <w:pPr>
                    <w:spacing w:line="278" w:lineRule="auto" w:before="93"/>
                    <w:ind w:left="-51" w:right="7657" w:firstLine="1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5.5pt;margin-top:460.549988pt;width:100.3pt;height:62.35pt;mso-position-horizontal-relative:page;mso-position-vertical-relative:page;z-index:-16353792" type="#_x0000_t202" id="docshape224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i w:val="0"/>
                      <w:sz w:val="28"/>
                    </w:rPr>
                  </w:pPr>
                </w:p>
                <w:p>
                  <w:pPr>
                    <w:spacing w:before="1"/>
                    <w:ind w:left="0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6" w:val="left" w:leader="none"/>
                    </w:tabs>
                    <w:spacing w:before="0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0"/>
                    <w:ind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pt;margin-top:460.549988pt;width:100.3pt;height:62.35pt;mso-position-horizontal-relative:page;mso-position-vertical-relative:page;z-index:-16353280" type="#_x0000_t202" id="docshape225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i w:val="0"/>
                      <w:sz w:val="28"/>
                    </w:rPr>
                  </w:pP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4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7" w:val="left" w:leader="none"/>
                    </w:tabs>
                    <w:spacing w:before="0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0"/>
                    <w:ind w:left="1"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75pt;margin-top:460.549988pt;width:100.3pt;height:62.35pt;mso-position-horizontal-relative:page;mso-position-vertical-relative:page;z-index:-16352768" type="#_x0000_t202" id="docshape226" filled="false" stroked="false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Times New Roman"/>
                      <w:i w:val="0"/>
                      <w:sz w:val="28"/>
                    </w:rPr>
                  </w:pPr>
                </w:p>
                <w:p>
                  <w:pPr>
                    <w:spacing w:before="1"/>
                    <w:ind w:left="1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6" w:val="left" w:leader="none"/>
                    </w:tabs>
                    <w:spacing w:before="0"/>
                    <w:ind w:left="0" w:right="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0"/>
                    <w:ind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99997pt;margin-top:373.499969pt;width:389.15pt;height:66.3pt;mso-position-horizontal-relative:page;mso-position-vertical-relative:page;z-index:-16352256" type="#_x0000_t202" id="docshape227" filled="false" stroked="false">
            <v:textbox inset="0,0,0,0">
              <w:txbxContent>
                <w:p>
                  <w:pPr>
                    <w:spacing w:line="278" w:lineRule="auto" w:before="93"/>
                    <w:ind w:left="-23" w:right="766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</w:p>
                <w:p>
                  <w:pPr>
                    <w:spacing w:line="240" w:lineRule="auto" w:before="4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5.5pt;margin-top:379.549988pt;width:100.3pt;height:56.55pt;mso-position-horizontal-relative:page;mso-position-vertical-relative:page;z-index:-16351744" type="#_x0000_t202" id="docshape228" filled="false" stroked="false">
            <v:textbox inset="0,0,0,0">
              <w:txbxContent>
                <w:p>
                  <w:pPr>
                    <w:spacing w:before="80"/>
                    <w:ind w:left="15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309" w:val="left" w:leader="none"/>
                    </w:tabs>
                    <w:spacing w:line="189" w:lineRule="auto" w:before="64"/>
                    <w:ind w:left="152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13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06" w:lineRule="exact"/>
                    <w:ind w:left="152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pt;margin-top:379.199982pt;width:100.3pt;height:56.55pt;mso-position-horizontal-relative:page;mso-position-vertical-relative:page;z-index:-16351232" type="#_x0000_t202" id="docshape229" filled="false" stroked="false">
            <v:textbox inset="0,0,0,0">
              <w:txbxContent>
                <w:p>
                  <w:pPr>
                    <w:spacing w:before="79"/>
                    <w:ind w:left="15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353" w:val="left" w:leader="none"/>
                    </w:tabs>
                    <w:spacing w:line="189" w:lineRule="auto" w:before="65"/>
                    <w:ind w:left="152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13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06" w:lineRule="exact"/>
                    <w:ind w:left="152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75pt;margin-top:379.549988pt;width:100.3pt;height:56.55pt;mso-position-horizontal-relative:page;mso-position-vertical-relative:page;z-index:-16350720" type="#_x0000_t202" id="docshape230" filled="false" stroked="false">
            <v:textbox inset="0,0,0,0">
              <w:txbxContent>
                <w:p>
                  <w:pPr>
                    <w:tabs>
                      <w:tab w:pos="1263" w:val="left" w:leader="none"/>
                    </w:tabs>
                    <w:spacing w:line="336" w:lineRule="exact" w:before="39"/>
                    <w:ind w:left="151" w:right="229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spacing w:val="-2"/>
                      <w:position w:val="-11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before="45"/>
                    <w:ind w:left="151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25pt;margin-top:242.249985pt;width:386.1pt;height:64.05pt;mso-position-horizontal-relative:page;mso-position-vertical-relative:page;z-index:-16350208" type="#_x0000_t202" id="docshape231" filled="false" stroked="false">
            <v:textbox inset="0,0,0,0">
              <w:txbxContent>
                <w:p>
                  <w:pPr>
                    <w:spacing w:before="91"/>
                    <w:ind w:left="-7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</w:t>
                  </w:r>
                </w:p>
                <w:p>
                  <w:pPr>
                    <w:tabs>
                      <w:tab w:pos="1021" w:val="left" w:leader="none"/>
                      <w:tab w:pos="2056" w:val="left" w:leader="none"/>
                      <w:tab w:pos="3361" w:val="left" w:leader="none"/>
                      <w:tab w:pos="4396" w:val="left" w:leader="none"/>
                      <w:tab w:pos="5671" w:val="left" w:leader="none"/>
                      <w:tab w:pos="6706" w:val="left" w:leader="none"/>
                    </w:tabs>
                    <w:spacing w:before="41"/>
                    <w:ind w:left="-25" w:right="0" w:firstLine="0"/>
                    <w:jc w:val="left"/>
                    <w:rPr>
                      <w:rFonts w:ascii="Webdings" w:hAnsi="Webdings"/>
                      <w:b/>
                      <w:sz w:val="24"/>
                    </w:rPr>
                  </w:pPr>
                  <w:r>
                    <w:rPr>
                      <w:position w:val="7"/>
                      <w:sz w:val="24"/>
                    </w:rPr>
                    <w:t>-</w:t>
                    <w:tab/>
                  </w:r>
                  <w:r>
                    <w:rPr>
                      <w:rFonts w:ascii="Webdings" w:hAnsi="Webdings"/>
                      <w:b/>
                      <w:sz w:val="24"/>
                    </w:rPr>
                    <w:t>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Webdings" w:hAnsi="Webdings"/>
                      <w:b/>
                      <w:sz w:val="24"/>
                    </w:rPr>
                    <w:t>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Webdings" w:hAnsi="Webdings"/>
                      <w:b/>
                      <w:sz w:val="24"/>
                    </w:rPr>
                    <w:t>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Webdings" w:hAnsi="Webdings"/>
                      <w:b/>
                      <w:sz w:val="24"/>
                    </w:rPr>
                    <w:t>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Webdings" w:hAnsi="Webdings"/>
                      <w:b/>
                      <w:sz w:val="24"/>
                    </w:rPr>
                    <w:t></w:t>
                  </w:r>
                  <w:r>
                    <w:rPr>
                      <w:rFonts w:ascii="Times New Roman" w:hAnsi="Times New Roman"/>
                      <w:sz w:val="24"/>
                    </w:rPr>
                    <w:tab/>
                  </w:r>
                  <w:r>
                    <w:rPr>
                      <w:rFonts w:ascii="Webdings" w:hAnsi="Webdings"/>
                      <w:b/>
                      <w:sz w:val="24"/>
                    </w:rPr>
                    <w:t></w:t>
                  </w:r>
                </w:p>
                <w:p>
                  <w:pPr>
                    <w:tabs>
                      <w:tab w:pos="1953" w:val="left" w:leader="none"/>
                      <w:tab w:pos="3201" w:val="left" w:leader="none"/>
                      <w:tab w:pos="4293" w:val="left" w:leader="none"/>
                      <w:tab w:pos="5510" w:val="left" w:leader="none"/>
                      <w:tab w:pos="6602" w:val="left" w:leader="none"/>
                    </w:tabs>
                    <w:spacing w:before="38"/>
                    <w:ind w:left="86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NON</w:t>
                    <w:tab/>
                    <w:t>OUI</w:t>
                    <w:tab/>
                    <w:t>NON</w:t>
                    <w:tab/>
                    <w:t>OUI</w:t>
                    <w:tab/>
                    <w:t>NON</w:t>
                    <w:tab/>
                    <w:t>OUI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0.499985pt;width:595.35pt;height:12pt;mso-position-horizontal-relative:page;mso-position-vertical-relative:page;z-index:-16349696" type="#_x0000_t202" id="docshape23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35.999985pt;width:595.35pt;height:12pt;mso-position-horizontal-relative:page;mso-position-vertical-relative:page;z-index:-16349184" type="#_x0000_t202" id="docshape23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1.640411pt;margin-top:724.099976pt;width:9.9pt;height:12pt;mso-position-horizontal-relative:page;mso-position-vertical-relative:page;z-index:-16348672" type="#_x0000_t202" id="docshape23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.5pt;margin-top:789.205994pt;width:123.75pt;height:12pt;mso-position-horizontal-relative:page;mso-position-vertical-relative:page;z-index:-16348160" type="#_x0000_t202" id="docshape235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220" w:bottom="280" w:left="20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2.299999pt;margin-top:110.733109pt;width:573.4pt;height:708.3pt;mso-position-horizontal-relative:page;mso-position-vertical-relative:page;z-index:-16347648" id="docshapegroup236" coordorigin="446,2215" coordsize="11468,14166">
            <v:shape style="position:absolute;left:2897;top:5649;width:180;height:3195" id="docshape237" coordorigin="2897,5649" coordsize="180,3195" path="m2957,8664l2897,8664,2987,8844,3062,8694,2957,8694,2957,8664xm3017,5649l2957,5649,2957,8694,3017,8694,3017,5649xm3077,8664l3017,8664,3017,8694,3062,8694,3077,8664xe" filled="true" fillcolor="#77923b" stroked="false">
              <v:path arrowok="t"/>
              <v:fill type="solid"/>
            </v:shape>
            <v:shape style="position:absolute;left:2141;top:5887;width:9389;height:1955" id="docshape238" coordorigin="2141,5888" coordsize="9389,1955" path="m11277,5888l2394,5888,2314,5901,2245,5936,2190,5991,2154,6061,2141,6141,2141,7589,2154,7669,2190,7738,2245,7793,2314,7829,2394,7842,11277,7842,11357,7829,11426,7793,11481,7738,11517,7669,11530,7589,11530,6141,11517,6061,11481,5991,11426,5936,11357,5901,11277,5888xe" filled="true" fillcolor="#d6e3bc" stroked="false">
              <v:path arrowok="t"/>
              <v:fill type="solid"/>
            </v:shape>
            <v:shape style="position:absolute;left:2141;top:5887;width:9389;height:1955" id="docshape239" coordorigin="2141,5888" coordsize="9389,1955" path="m2141,6141l2154,6061,2190,5991,2245,5936,2314,5901,2394,5888,11277,5888,11357,5901,11426,5936,11481,5991,11517,6061,11530,6141,11530,7589,11517,7669,11481,7738,11426,7793,11357,7829,11277,7842,2394,7842,2314,7829,2245,7793,2190,7738,2154,7669,2141,7589,2141,6141xe" filled="false" stroked="true" strokeweight="2pt" strokecolor="#77923b">
              <v:path arrowok="t"/>
              <v:stroke dashstyle="solid"/>
            </v:shape>
            <v:shape style="position:absolute;left:2054;top:5983;width:9562;height:1764" type="#_x0000_t75" id="docshape240" stroked="false">
              <v:imagedata r:id="rId15" o:title=""/>
            </v:shape>
            <v:shape style="position:absolute;left:1571;top:6037;width:666;height:666" id="docshape241" coordorigin="1571,6038" coordsize="666,666" path="m1904,6038l1828,6046,1758,6071,1696,6111,1644,6162,1605,6224,1580,6294,1571,6370,1580,6447,1605,6517,1644,6578,1696,6630,1758,6669,1828,6694,1904,6703,1980,6694,2050,6669,2112,6630,2164,6578,2203,6517,2228,6447,2237,6370,2228,6294,2203,6224,2164,6162,2112,6111,2050,6071,1980,6046,1904,6038xe" filled="true" fillcolor="#f1f1f1" stroked="false">
              <v:path arrowok="t"/>
              <v:fill type="solid"/>
            </v:shape>
            <v:shape style="position:absolute;left:1571;top:6037;width:666;height:666" id="docshape242" coordorigin="1571,6038" coordsize="666,666" path="m1571,6370l1580,6294,1605,6224,1644,6162,1696,6111,1758,6071,1828,6046,1904,6038,1980,6046,2050,6071,2112,6111,2164,6162,2203,6224,2228,6294,2237,6370,2228,6447,2203,6517,2164,6578,2112,6630,2050,6669,1980,6694,1904,6703,1828,6694,1758,6669,1696,6630,1644,6578,1605,6517,1580,6447,1571,6370xe" filled="false" stroked="true" strokeweight="1.5pt" strokecolor="#000000">
              <v:path arrowok="t"/>
              <v:stroke dashstyle="solid"/>
            </v:shape>
            <v:shape style="position:absolute;left:1571;top:6936;width:666;height:666" id="docshape243" coordorigin="1571,6937" coordsize="666,666" path="m1904,6937l1828,6946,1758,6971,1696,7010,1644,7061,1605,7123,1580,7193,1571,7269,1580,7346,1605,7416,1644,7478,1696,7529,1758,7568,1828,7593,1904,7602,1980,7593,2050,7568,2112,7529,2164,7478,2203,7416,2228,7346,2237,7269,2228,7193,2203,7123,2164,7061,2112,7010,2050,6971,1980,6946,1904,6937xe" filled="true" fillcolor="#f1f1f1" stroked="false">
              <v:path arrowok="t"/>
              <v:fill type="solid"/>
            </v:shape>
            <v:shape style="position:absolute;left:1571;top:6936;width:666;height:666" id="docshape244" coordorigin="1571,6937" coordsize="666,666" path="m1571,7269l1580,7193,1605,7123,1644,7061,1696,7010,1758,6971,1828,6946,1904,6937,1980,6946,2050,6971,2112,7010,2164,7061,2203,7123,2228,7193,2237,7269,2228,7346,2203,7416,2164,7478,2112,7529,2050,7568,1980,7593,1904,7602,1828,7593,1758,7568,1696,7529,1644,7478,1605,7416,1580,7346,1571,7269xe" filled="false" stroked="true" strokeweight="1.5pt" strokecolor="#000000">
              <v:path arrowok="t"/>
              <v:stroke dashstyle="solid"/>
            </v:shape>
            <v:rect style="position:absolute;left:1046;top:4224;width:10474;height:996" id="docshape245" filled="true" fillcolor="#b7dee8" stroked="false">
              <v:fill type="solid"/>
            </v:rect>
            <v:rect style="position:absolute;left:1046;top:4224;width:10474;height:996" id="docshape246" filled="false" stroked="true" strokeweight="2pt" strokecolor="#357c91">
              <v:stroke dashstyle="solid"/>
            </v:rect>
            <v:shape style="position:absolute;left:461;top:4239;width:666;height:666" id="docshape247" coordorigin="461,4239" coordsize="666,666" path="m794,4239l718,4248,648,4273,586,4312,534,4364,495,4425,470,4495,461,4572,470,4648,495,4718,534,4780,586,4831,648,4871,718,4896,794,4904,870,4896,940,4871,1002,4831,1054,4780,1093,4718,1118,4648,1127,4572,1118,4495,1093,4425,1054,4364,1002,4312,940,4273,870,4248,794,4239xe" filled="true" fillcolor="#f1f1f1" stroked="false">
              <v:path arrowok="t"/>
              <v:fill type="solid"/>
            </v:shape>
            <v:shape style="position:absolute;left:461;top:4239;width:666;height:666" id="docshape248" coordorigin="461,4239" coordsize="666,666" path="m461,4572l470,4495,495,4425,534,4364,586,4312,648,4273,718,4248,794,4239,870,4248,940,4273,1002,4312,1054,4364,1093,4425,1118,4495,1127,4572,1118,4648,1093,4718,1054,4780,1002,4831,940,4871,870,4896,794,4904,718,4896,648,4871,586,4831,534,4780,495,4718,470,4648,461,4572xe" filled="false" stroked="true" strokeweight="1.5pt" strokecolor="#000000">
              <v:path arrowok="t"/>
              <v:stroke dashstyle="solid"/>
            </v:shape>
            <v:shape style="position:absolute;left:2306;top:5093;width:1332;height:565" id="docshape249" coordorigin="2306,5093" coordsize="1332,565" path="m3386,5093l2558,5093,2479,5106,2409,5142,2355,5197,2319,5266,2306,5346,2306,5406,2319,5485,2355,5555,2409,5609,2479,5645,2558,5658,3386,5658,3465,5645,3535,5609,3589,5555,3625,5485,3638,5406,3638,5346,3625,5266,3589,5197,3535,5142,3465,5106,3386,5093xe" filled="true" fillcolor="#ffffff" stroked="false">
              <v:path arrowok="t"/>
              <v:fill type="solid"/>
            </v:shape>
            <v:shape style="position:absolute;left:2306;top:5093;width:1332;height:565" id="docshape250" coordorigin="2306,5093" coordsize="1332,565" path="m2306,5346l2319,5266,2355,5197,2409,5142,2479,5106,2558,5093,3386,5093,3465,5106,3535,5142,3589,5197,3625,5266,3638,5346,3638,5406,3625,5485,3589,5555,3535,5609,3465,5645,3386,5658,2558,5658,2479,5645,2409,5609,2355,5555,2319,5485,2306,5406,2306,5346xe" filled="false" stroked="true" strokeweight="2.25pt" strokecolor="#77923b">
              <v:path arrowok="t"/>
              <v:stroke dashstyle="solid"/>
            </v:shape>
            <v:shape style="position:absolute;left:806;top:5093;width:1332;height:565" id="docshape251" coordorigin="806,5093" coordsize="1332,565" path="m1886,5093l1058,5093,979,5106,909,5142,855,5197,819,5266,806,5346,806,5406,819,5485,855,5555,909,5609,979,5645,1058,5658,1886,5658,1965,5645,2035,5609,2089,5555,2125,5485,2138,5406,2138,5346,2125,5266,2089,5197,2035,5142,1965,5106,1886,5093xe" filled="true" fillcolor="#ffffff" stroked="false">
              <v:path arrowok="t"/>
              <v:fill type="solid"/>
            </v:shape>
            <v:shape style="position:absolute;left:806;top:5093;width:1332;height:565" id="docshape252" coordorigin="806,5093" coordsize="1332,565" path="m806,5346l819,5266,855,5197,909,5142,979,5106,1058,5093,1886,5093,1965,5106,2035,5142,2089,5197,2125,5266,2138,5346,2138,5406,2125,5485,2089,5555,2035,5609,1965,5645,1886,5658,1058,5658,979,5645,909,5609,855,5555,819,5485,806,5406,806,5346xe" filled="false" stroked="true" strokeweight="2.25pt" strokecolor="#943735">
              <v:path arrowok="t"/>
              <v:stroke dashstyle="solid"/>
            </v:shape>
            <v:shape style="position:absolute;left:1355;top:5660;width:180;height:3195" id="docshape253" coordorigin="1355,5660" coordsize="180,3195" path="m1415,8675l1355,8675,1445,8855,1520,8705,1415,8705,1415,8675xm1475,5660l1415,5660,1415,8705,1475,8705,1475,5660xm1535,8675l1475,8675,1475,8705,1520,8705,1535,8675xe" filled="true" fillcolor="#943735" stroked="false">
              <v:path arrowok="t"/>
              <v:fill type="solid"/>
            </v:shape>
            <v:rect style="position:absolute;left:4396;top:8866;width:7511;height:2869" id="docshape254" filled="true" fillcolor="#f1f1f1" stroked="false">
              <v:fill type="solid"/>
            </v:rect>
            <v:shape style="position:absolute;left:4396;top:8866;width:7511;height:2869" id="docshape255" coordorigin="4396,8866" coordsize="7511,2869" path="m4396,11735l11906,11735m11906,8866l4396,8866,4396,11735e" filled="false" stroked="true" strokeweight=".75pt" strokecolor="#30859c">
              <v:path arrowok="t"/>
              <v:stroke dashstyle="solid"/>
            </v:shape>
            <v:shape style="position:absolute;left:8416;top:8237;width:3135;height:3571" id="docshape256" coordorigin="8416,8237" coordsize="3135,3571" path="m11165,8237l8802,8237,8724,8245,8652,8267,8586,8303,8529,8350,8482,8407,8446,8473,8424,8545,8416,8623,8416,11421,8424,11499,8446,11572,8482,11637,8529,11695,8586,11742,8652,11777,8724,11800,8802,11808,11165,11808,11243,11800,11315,11777,11381,11742,11438,11695,11485,11637,11521,11572,11543,11499,11551,11421,11551,8623,11543,8545,11521,8473,11485,8407,11438,8350,11381,8303,11315,8267,11243,8245,11165,8237xe" filled="true" fillcolor="#ffffff" stroked="false">
              <v:path arrowok="t"/>
              <v:fill type="solid"/>
            </v:shape>
            <v:shape style="position:absolute;left:8416;top:8237;width:3135;height:3571" id="docshape257" coordorigin="8416,8237" coordsize="3135,3571" path="m8416,8623l8424,8545,8446,8473,8482,8407,8529,8350,8586,8303,8652,8267,8724,8245,8802,8237,11165,8237,11243,8245,11315,8267,11381,8303,11438,8350,11485,8407,11521,8473,11543,8545,11551,8623,11551,11421,11543,11499,11521,11572,11485,11637,11438,11695,11381,11742,11315,11777,11243,11800,11165,11808,8802,11808,8724,11800,8652,11777,8586,11742,8529,11695,8482,11637,8446,11572,8424,11499,8416,11421,8416,8623xe" filled="false" stroked="true" strokeweight="2.25pt" strokecolor="#30859c">
              <v:path arrowok="t"/>
              <v:stroke dashstyle="solid"/>
            </v:shape>
            <v:shape style="position:absolute;left:5116;top:8237;width:3135;height:3569" id="docshape258" coordorigin="5116,8237" coordsize="3135,3569" path="m7835,8237l5532,8237,5457,8244,5387,8263,5322,8294,5264,8335,5214,8385,5173,8443,5142,8508,5123,8578,5116,8653,5116,11390,5123,11464,5142,11535,5173,11600,5214,11658,5264,11708,5322,11749,5387,11780,5457,11799,5532,11806,7835,11806,7910,11799,7980,11780,8045,11749,8103,11708,8153,11658,8194,11600,8225,11535,8244,11464,8251,11390,8251,8653,8244,8578,8225,8508,8194,8443,8153,8385,8103,8335,8045,8294,7980,8263,7910,8244,7835,8237xe" filled="true" fillcolor="#ffffff" stroked="false">
              <v:path arrowok="t"/>
              <v:fill type="solid"/>
            </v:shape>
            <v:shape style="position:absolute;left:5116;top:8237;width:3135;height:3569" id="docshape259" coordorigin="5116,8237" coordsize="3135,3569" path="m5116,8653l5123,8578,5142,8508,5173,8443,5214,8385,5264,8335,5322,8294,5387,8263,5457,8244,5532,8237,7835,8237,7910,8244,7980,8263,8045,8294,8103,8335,8153,8385,8194,8443,8225,8508,8244,8578,8251,8653,8251,11390,8244,11464,8225,11535,8194,11600,8153,11658,8103,11708,8045,11749,7980,11780,7910,11799,7835,11806,5532,11806,5457,11799,5387,11780,5322,11749,5264,11708,5214,11658,5173,11600,5142,11535,5123,11464,5116,11390,5116,8653xe" filled="false" stroked="true" strokeweight="2.25pt" strokecolor="#30859c">
              <v:path arrowok="t"/>
              <v:stroke dashstyle="solid"/>
            </v:shape>
            <v:shape style="position:absolute;left:6766;top:11056;width:1332;height:565" id="docshape260" coordorigin="6766,11056" coordsize="1332,565" path="m7846,11056l7018,11056,6939,11069,6869,11105,6815,11159,6779,11229,6766,11308,6766,11368,6779,11448,6815,11517,6869,11572,6939,11608,7018,11621,7846,11621,7925,11608,7995,11572,8049,11517,8085,11448,8098,11368,8098,11308,8085,11229,8049,11159,7995,11105,7925,11069,7846,11056xe" filled="true" fillcolor="#ffffff" stroked="false">
              <v:path arrowok="t"/>
              <v:fill type="solid"/>
            </v:shape>
            <v:shape style="position:absolute;left:6766;top:11056;width:1332;height:565" id="docshape261" coordorigin="6766,11056" coordsize="1332,565" path="m6766,11308l6779,11229,6815,11159,6869,11105,6939,11069,7018,11056,7846,11056,7925,11069,7995,11105,8049,11159,8085,11229,8098,11308,8098,11368,8085,11448,8049,11517,7995,11572,7925,11608,7846,11621,7018,11621,6939,11608,6869,11572,6815,11517,6779,11448,6766,11368,6766,11308xe" filled="false" stroked="true" strokeweight="2.25pt" strokecolor="#77923b">
              <v:path arrowok="t"/>
              <v:stroke dashstyle="solid"/>
            </v:shape>
            <v:shape style="position:absolute;left:5266;top:11056;width:1332;height:565" id="docshape262" coordorigin="5266,11056" coordsize="1332,565" path="m6346,11056l5518,11056,5439,11069,5369,11105,5315,11159,5279,11229,5266,11308,5266,11368,5279,11448,5315,11517,5369,11572,5439,11608,5518,11621,6346,11621,6425,11608,6495,11572,6549,11517,6585,11448,6598,11368,6598,11308,6585,11229,6549,11159,6495,11105,6425,11069,6346,11056xe" filled="true" fillcolor="#ffffff" stroked="false">
              <v:path arrowok="t"/>
              <v:fill type="solid"/>
            </v:shape>
            <v:shape style="position:absolute;left:5266;top:11056;width:1332;height:565" id="docshape263" coordorigin="5266,11056" coordsize="1332,565" path="m5266,11308l5279,11229,5315,11159,5369,11105,5439,11069,5518,11056,6346,11056,6425,11069,6495,11105,6549,11159,6585,11229,6598,11308,6598,11368,6585,11448,6549,11517,6495,11572,6425,11608,6346,11621,5518,11621,5439,11608,5369,11572,5315,11517,5279,11448,5266,11368,5266,11308xe" filled="false" stroked="true" strokeweight="2.25pt" strokecolor="#943735">
              <v:path arrowok="t"/>
              <v:stroke dashstyle="solid"/>
            </v:shape>
            <v:shape style="position:absolute;left:10066;top:11071;width:1332;height:565" id="docshape264" coordorigin="10066,11071" coordsize="1332,565" path="m11146,11071l10318,11071,10239,11084,10169,11120,10115,11174,10079,11244,10066,11323,10066,11383,10079,11463,10115,11532,10169,11587,10239,11623,10318,11636,11146,11636,11225,11623,11295,11587,11349,11532,11385,11463,11398,11383,11398,11323,11385,11244,11349,11174,11295,11120,11225,11084,11146,11071xe" filled="true" fillcolor="#ffffff" stroked="false">
              <v:path arrowok="t"/>
              <v:fill type="solid"/>
            </v:shape>
            <v:shape style="position:absolute;left:10066;top:11071;width:1332;height:565" id="docshape265" coordorigin="10066,11071" coordsize="1332,565" path="m10066,11323l10079,11244,10115,11174,10169,11120,10239,11084,10318,11071,11146,11071,11225,11084,11295,11120,11349,11174,11385,11244,11398,11323,11398,11383,11385,11463,11349,11532,11295,11587,11225,11623,11146,11636,10318,11636,10239,11623,10169,11587,10115,11532,10079,11463,10066,11383,10066,11323xe" filled="false" stroked="true" strokeweight="2.25pt" strokecolor="#77923b">
              <v:path arrowok="t"/>
              <v:stroke dashstyle="solid"/>
            </v:shape>
            <v:shape style="position:absolute;left:8566;top:11071;width:1332;height:565" id="docshape266" coordorigin="8566,11071" coordsize="1332,565" path="m9646,11071l8818,11071,8739,11084,8669,11120,8615,11174,8579,11244,8566,11323,8566,11383,8579,11463,8615,11532,8669,11587,8739,11623,8818,11636,9646,11636,9725,11623,9795,11587,9849,11532,9885,11463,9898,11383,9898,11323,9885,11244,9849,11174,9795,11120,9725,11084,9646,11071xe" filled="true" fillcolor="#ffffff" stroked="false">
              <v:path arrowok="t"/>
              <v:fill type="solid"/>
            </v:shape>
            <v:shape style="position:absolute;left:8566;top:11071;width:1332;height:565" id="docshape267" coordorigin="8566,11071" coordsize="1332,565" path="m8566,11323l8579,11244,8615,11174,8669,11120,8739,11084,8818,11071,9646,11071,9725,11084,9795,11120,9849,11174,9885,11244,9898,11323,9898,11383,9885,11463,9849,11532,9795,11587,9725,11623,9646,11636,8818,11636,8739,11623,8669,11587,8615,11532,8579,11463,8566,11383,8566,11323xe" filled="false" stroked="true" strokeweight="2.25pt" strokecolor="#943735">
              <v:path arrowok="t"/>
              <v:stroke dashstyle="solid"/>
            </v:shape>
            <v:shape style="position:absolute;left:5160;top:8861;width:6435;height:2" id="docshape268" coordorigin="5160,8861" coordsize="6435,0" path="m5160,8861l8295,8861m8460,8861l11595,8861e" filled="false" stroked="true" strokeweight=".75pt" strokecolor="#000000">
              <v:path arrowok="t"/>
              <v:stroke dashstyle="shortdash"/>
            </v:shape>
            <v:rect style="position:absolute;left:4320;top:12594;width:7587;height:1570" id="docshape269" filled="true" fillcolor="#f1f1f1" stroked="false">
              <v:fill type="solid"/>
            </v:rect>
            <v:shape style="position:absolute;left:4320;top:12594;width:7587;height:1570" id="docshape270" coordorigin="4320,12594" coordsize="7587,1570" path="m4320,14164l11906,14164m11906,12594l4320,12594,4320,14164e" filled="false" stroked="true" strokeweight=".75pt" strokecolor="#30859c">
              <v:path arrowok="t"/>
              <v:stroke dashstyle="solid"/>
            </v:shape>
            <v:rect style="position:absolute;left:4155;top:14288;width:7752;height:1945" id="docshape271" filled="true" fillcolor="#f1f1f1" stroked="false">
              <v:fill type="solid"/>
            </v:rect>
            <v:shape style="position:absolute;left:4155;top:14288;width:7752;height:1945" id="docshape272" coordorigin="4155,14289" coordsize="7752,1945" path="m4155,16233l11906,16233m11906,14289l4155,14289,4155,16233e" filled="false" stroked="true" strokeweight=".75pt" strokecolor="#30859c">
              <v:path arrowok="t"/>
              <v:stroke dashstyle="solid"/>
            </v:shape>
            <v:shape style="position:absolute;left:5115;top:12039;width:3135;height:4319" id="docshape273" coordorigin="5115,12040" coordsize="3135,4319" path="m7714,12040l5651,12040,5578,12044,5509,12059,5442,12082,5381,12113,5324,12151,5272,12197,5227,12248,5188,12305,5157,12367,5134,12433,5120,12503,5115,12576,5115,15822,5120,15895,5134,15964,5157,16031,5188,16092,5227,16149,5272,16201,5324,16246,5381,16285,5442,16316,5509,16339,5578,16353,5651,16358,7714,16358,7787,16353,7856,16339,7923,16316,7984,16285,8041,16246,8093,16201,8138,16149,8177,16092,8208,16031,8231,15964,8245,15895,8250,15822,8250,12576,8245,12503,8231,12433,8208,12367,8177,12305,8138,12248,8093,12197,8041,12151,7984,12113,7923,12082,7856,12059,7787,12044,7714,12040xe" filled="true" fillcolor="#d6e3bc" stroked="false">
              <v:path arrowok="t"/>
              <v:fill type="solid"/>
            </v:shape>
            <v:shape style="position:absolute;left:5115;top:12039;width:3135;height:4319" id="docshape274" coordorigin="5115,12040" coordsize="3135,4319" path="m5115,12576l5120,12503,5134,12433,5157,12367,5188,12305,5227,12248,5272,12197,5324,12151,5381,12113,5442,12082,5509,12059,5578,12044,5651,12040,7714,12040,7787,12044,7856,12059,7923,12082,7984,12113,8041,12151,8093,12197,8138,12248,8177,12305,8208,12367,8231,12433,8245,12503,8250,12576,8250,15822,8245,15895,8231,15964,8208,16031,8177,16092,8138,16149,8093,16201,8041,16246,7984,16285,7923,16316,7856,16339,7787,16353,7714,16358,5651,16358,5578,16353,5509,16339,5442,16316,5381,16285,5324,16246,5272,16201,5227,16149,5188,16092,5157,16031,5134,15964,5120,15895,5115,15822,5115,12576xe" filled="false" stroked="true" strokeweight="2.25pt" strokecolor="#77923b">
              <v:path arrowok="t"/>
              <v:stroke dashstyle="solid"/>
            </v:shape>
            <v:shape style="position:absolute;left:8415;top:12039;width:3135;height:4319" id="docshape275" coordorigin="8415,12040" coordsize="3135,4319" path="m11014,12040l8951,12040,8878,12044,8809,12059,8742,12082,8681,12113,8624,12151,8572,12197,8527,12248,8488,12305,8457,12367,8434,12433,8420,12503,8415,12576,8415,15822,8420,15895,8434,15964,8457,16031,8488,16092,8527,16149,8572,16201,8624,16246,8681,16285,8742,16316,8809,16339,8878,16353,8951,16358,11014,16358,11087,16353,11156,16339,11223,16316,11284,16285,11341,16246,11393,16201,11438,16149,11477,16092,11508,16031,11531,15964,11545,15895,11550,15822,11550,12576,11545,12503,11531,12433,11508,12367,11477,12305,11438,12248,11393,12197,11341,12151,11284,12113,11223,12082,11156,12059,11087,12044,11014,12040xe" filled="true" fillcolor="#d6e3bc" stroked="false">
              <v:path arrowok="t"/>
              <v:fill type="solid"/>
            </v:shape>
            <v:shape style="position:absolute;left:8415;top:12039;width:3135;height:4319" id="docshape276" coordorigin="8415,12040" coordsize="3135,4319" path="m8415,12576l8420,12503,8434,12433,8457,12367,8488,12305,8527,12248,8572,12197,8624,12151,8681,12113,8742,12082,8809,12059,8878,12044,8951,12040,11014,12040,11087,12044,11156,12059,11223,12082,11284,12113,11341,12151,11393,12197,11438,12248,11477,12305,11508,12367,11531,12433,11545,12503,11550,12576,11550,15822,11545,15895,11531,15964,11508,16031,11477,16092,11438,16149,11393,16201,11341,16246,11284,16285,11223,16316,11156,16339,11087,16353,11014,16358,8951,16358,8878,16353,8809,16339,8742,16316,8681,16285,8624,16246,8572,16201,8527,16149,8488,16092,8457,16031,8434,15964,8420,15895,8415,15822,8415,12576xe" filled="false" stroked="true" strokeweight="2.25pt" strokecolor="#77923b">
              <v:path arrowok="t"/>
              <v:stroke dashstyle="solid"/>
            </v:shape>
            <v:shape style="position:absolute;left:5446;top:12825;width:5790;height:3099" id="docshape277" coordorigin="5446,12825" coordsize="5790,3099" path="m7707,14565l5701,14565,5701,15924,7707,15924,7707,14565xm7965,12825l5446,12825,5446,13956,7965,13956,7965,12825xm11007,14565l9001,14565,9001,15924,11007,15924,11007,14565xm11236,12825l8716,12825,8716,13956,11236,13956,11236,12825xe" filled="true" fillcolor="#ffffff" stroked="false">
              <v:path arrowok="t"/>
              <v:fill type="solid"/>
            </v:shape>
            <v:shape style="position:absolute;left:5160;top:12592;width:6435;height:2" id="docshape278" coordorigin="5160,12592" coordsize="6435,1" path="m5160,12593l8295,12593m8460,12592l11595,12592e" filled="false" stroked="true" strokeweight=".75pt" strokecolor="#000000">
              <v:path arrowok="t"/>
              <v:stroke dashstyle="shortdash"/>
            </v:shape>
            <v:shape style="position:absolute;left:2768;top:8443;width:8212;height:3602" id="docshape279" coordorigin="2768,8443" coordsize="8212,3602" path="m3188,8443l2768,8443,2978,8863,3188,8443xm7650,11625l7230,11625,7440,12045,7650,11625xm10980,11620l10560,11620,10770,12040,10980,11620xe" filled="true" fillcolor="#77923b" stroked="false">
              <v:path arrowok="t"/>
              <v:fill type="solid"/>
            </v:shape>
            <v:shape style="position:absolute;left:1229;top:8438;width:420;height:420" id="docshape280" coordorigin="1229,8438" coordsize="420,420" path="m1649,8438l1229,8438,1439,8858,1649,8438xe" filled="true" fillcolor="#943735" stroked="false">
              <v:path arrowok="t"/>
              <v:fill type="solid"/>
            </v:shape>
            <v:shape style="position:absolute;left:1050;top:8867;width:3889;height:2857" id="docshape281" coordorigin="1050,8867" coordsize="3889,2857" path="m4576,8867l1050,8867,1050,11724,4576,11724,4939,10296,4576,8867xe" filled="true" fillcolor="#b7dee8" stroked="false">
              <v:path arrowok="t"/>
              <v:fill type="solid"/>
            </v:shape>
            <v:shape style="position:absolute;left:1050;top:8867;width:3889;height:2857" id="docshape282" coordorigin="1050,8867" coordsize="3889,2857" path="m1050,8867l4576,8867,4939,10296,4576,11724,1050,11724,1050,8867xe" filled="false" stroked="true" strokeweight="2pt" strokecolor="#357c91">
              <v:path arrowok="t"/>
              <v:stroke dashstyle="solid"/>
            </v:shape>
            <v:shape style="position:absolute;left:1517;top:10428;width:2955;height:1079" id="docshape283" coordorigin="1517,10428" coordsize="2955,1079" path="m4058,10428l1931,10428,1856,10435,1786,10454,1722,10484,1664,10525,1614,10575,1573,10633,1543,10697,1524,10767,1517,10842,1517,11093,1524,11168,1543,11238,1573,11302,1614,11360,1664,11410,1722,11451,1786,11481,1856,11500,1931,11507,4058,11507,4133,11500,4203,11481,4267,11451,4325,11410,4375,11360,4416,11302,4446,11238,4465,11168,4472,11093,4472,10842,4465,10767,4446,10697,4416,10633,4375,10575,4325,10525,4267,10484,4203,10454,4133,10435,4058,10428xe" filled="true" fillcolor="#f1dcdb" stroked="false">
              <v:path arrowok="t"/>
              <v:fill type="solid"/>
            </v:shape>
            <v:shape style="position:absolute;left:1517;top:10428;width:2955;height:1079" id="docshape284" coordorigin="1517,10428" coordsize="2955,1079" path="m1517,10842l1524,10767,1543,10697,1573,10633,1614,10575,1664,10525,1722,10484,1786,10454,1856,10435,1931,10428,4058,10428,4133,10435,4203,10454,4267,10484,4325,10525,4375,10575,4416,10633,4446,10697,4465,10767,4472,10842,4472,11093,4465,11168,4446,11238,4416,11302,4375,11360,4325,11410,4267,11451,4203,11481,4133,11500,4058,11507,1931,11507,1856,11500,1786,11481,1722,11451,1664,11410,1614,11360,1573,11302,1543,11238,1524,11168,1517,11093,1517,10842xe" filled="false" stroked="true" strokeweight="1.5pt" strokecolor="#943735">
              <v:path arrowok="t"/>
              <v:stroke dashstyle="shortdot"/>
            </v:shape>
            <v:shape style="position:absolute;left:469;top:8873;width:665;height:665" id="docshape285" coordorigin="469,8873" coordsize="665,665" path="m801,8873l725,8882,655,8907,594,8946,542,8998,503,9059,478,9129,469,9206,478,9282,503,9352,542,9414,594,9465,655,9504,725,9529,801,9538,878,9529,948,9504,1009,9465,1061,9414,1100,9352,1125,9282,1134,9206,1125,9129,1100,9059,1061,8998,1009,8946,948,8907,878,8882,801,8873xe" filled="true" fillcolor="#f1f1f1" stroked="false">
              <v:path arrowok="t"/>
              <v:fill type="solid"/>
            </v:shape>
            <v:shape style="position:absolute;left:469;top:8873;width:665;height:665" id="docshape286" coordorigin="469,8873" coordsize="665,665" path="m469,9206l478,9129,503,9059,542,8998,594,8946,655,8907,725,8882,801,8873,878,8882,948,8907,1009,8946,1061,8998,1100,9059,1125,9129,1134,9206,1125,9282,1100,9352,1061,9414,1009,9465,948,9504,878,9529,801,9538,725,9529,655,9504,594,9465,542,9414,503,9352,478,9282,469,9206xe" filled="false" stroked="true" strokeweight="1.5pt" strokecolor="#000000">
              <v:path arrowok="t"/>
              <v:stroke dashstyle="solid"/>
            </v:shape>
            <v:shape style="position:absolute;left:1050;top:12602;width:3889;height:1547" id="docshape287" coordorigin="1050,12602" coordsize="3889,1547" path="m4678,12602l1050,12602,1050,14149,4678,14149,4939,13376,4678,12602xe" filled="true" fillcolor="#b7dee8" stroked="false">
              <v:path arrowok="t"/>
              <v:fill type="solid"/>
            </v:shape>
            <v:shape style="position:absolute;left:1050;top:12602;width:3889;height:1547" id="docshape288" coordorigin="1050,12602" coordsize="3889,1547" path="m1050,12602l4678,12602,4939,13376,4678,14149,1050,14149,1050,12602xe" filled="false" stroked="true" strokeweight="2pt" strokecolor="#357c91">
              <v:path arrowok="t"/>
              <v:stroke dashstyle="solid"/>
            </v:shape>
            <v:shape style="position:absolute;left:469;top:12603;width:665;height:665" id="docshape289" coordorigin="469,12603" coordsize="665,665" path="m801,12603l725,12612,655,12637,594,12676,542,12728,503,12789,478,12859,469,12936,478,13012,503,13082,542,13144,594,13195,655,13234,725,13259,801,13268,878,13259,948,13234,1009,13195,1061,13144,1100,13082,1125,13012,1134,12936,1125,12859,1100,12789,1061,12728,1009,12676,948,12637,878,12612,801,12603xe" filled="true" fillcolor="#f1f1f1" stroked="false">
              <v:path arrowok="t"/>
              <v:fill type="solid"/>
            </v:shape>
            <v:shape style="position:absolute;left:469;top:12603;width:665;height:665" id="docshape290" coordorigin="469,12603" coordsize="665,665" path="m469,12936l478,12859,503,12789,542,12728,594,12676,655,12637,725,12612,801,12603,878,12612,948,12637,1009,12676,1061,12728,1100,12789,1125,12859,1134,12936,1125,13012,1100,13082,1061,13144,1009,13195,948,13234,878,13259,801,13268,725,13259,655,13234,594,13195,542,13144,503,13082,478,13012,469,12936xe" filled="false" stroked="true" strokeweight="1.5pt" strokecolor="#000000">
              <v:path arrowok="t"/>
              <v:stroke dashstyle="solid"/>
            </v:shape>
            <v:shape style="position:absolute;left:1050;top:14297;width:3889;height:1928" id="docshape291" coordorigin="1050,14297" coordsize="3889,1928" path="m4670,14297l1050,14297,1050,16224,4670,16224,4939,15261,4670,14297xe" filled="true" fillcolor="#b7dee8" stroked="false">
              <v:path arrowok="t"/>
              <v:fill type="solid"/>
            </v:shape>
            <v:shape style="position:absolute;left:1050;top:14297;width:3889;height:1928" id="docshape292" coordorigin="1050,14297" coordsize="3889,1928" path="m1050,14297l4670,14297,4939,15261,4670,16224,1050,16224,1050,14297xe" filled="false" stroked="true" strokeweight="2pt" strokecolor="#357c91">
              <v:path arrowok="t"/>
              <v:stroke dashstyle="solid"/>
            </v:shape>
            <v:shape style="position:absolute;left:468;top:14296;width:665;height:666" id="docshape293" coordorigin="468,14296" coordsize="665,666" path="m800,14296l724,14305,654,14330,593,14369,541,14421,502,14482,477,14552,468,14629,477,14705,502,14775,541,14837,593,14888,654,14927,724,14952,800,14961,877,14952,947,14927,1008,14888,1060,14837,1099,14775,1124,14705,1133,14629,1124,14552,1099,14482,1060,14421,1008,14369,947,14330,877,14305,800,14296xe" filled="true" fillcolor="#f1f1f1" stroked="false">
              <v:path arrowok="t"/>
              <v:fill type="solid"/>
            </v:shape>
            <v:shape style="position:absolute;left:468;top:14296;width:665;height:666" id="docshape294" coordorigin="468,14296" coordsize="665,666" path="m468,14629l477,14552,502,14482,541,14421,593,14369,654,14330,724,14305,800,14296,877,14305,947,14330,1008,14369,1060,14421,1099,14482,1124,14552,1133,14629,1124,14705,1099,14775,1060,14837,1008,14888,947,14927,877,14952,800,14961,724,14952,654,14927,593,14888,541,14837,502,14775,477,14705,468,14629xe" filled="false" stroked="true" strokeweight="1.5pt" strokecolor="#000000">
              <v:path arrowok="t"/>
              <v:stroke dashstyle="solid"/>
            </v:shape>
            <v:shape style="position:absolute;left:1165;top:2214;width:684;height:684" type="#_x0000_t75" id="docshape295" alt="Z:\ONAPS\Etudes\VELONAPS\Communication\Banque images\universal_information_symbol_preview.png" stroked="false">
              <v:imagedata r:id="rId5" o:title=""/>
            </v:shape>
            <v:shape style="position:absolute;left:1920;top:2294;width:9675;height:435" id="docshape296" coordorigin="1920,2295" coordsize="9675,435" path="m11522,2295l1992,2295,1964,2300,1941,2316,1926,2339,1920,2367,1920,2657,1926,2685,1941,2708,1964,2724,1992,2730,11522,2730,11551,2724,11574,2708,11589,2685,11595,2657,11595,2367,11589,2339,11574,2316,11551,2300,11522,2295xe" filled="true" fillcolor="#404040" stroked="false">
              <v:path arrowok="t"/>
              <v:fill type="solid"/>
            </v:shape>
            <v:shape style="position:absolute;left:1920;top:2294;width:9675;height:435" id="docshape297" coordorigin="1920,2295" coordsize="9675,435" path="m1920,2367l1926,2339,1941,2316,1964,2300,1992,2295,11522,2295,11551,2300,11574,2316,11589,2339,11595,2367,11595,2657,11589,2685,11574,2708,11551,2724,11522,2730,1992,2730,1964,2724,1941,2708,1926,2685,1920,2657,1920,2367xe" filled="false" stroked="true" strokeweight="2pt" strokecolor="#252525">
              <v:path arrowok="t"/>
              <v:stroke dashstyle="solid"/>
            </v:shape>
            <v:shape style="position:absolute;left:1918;top:2782;width:8370;height:1354" id="docshape298" coordorigin="1918,2783" coordsize="8370,1354" path="m1918,3008l1930,2937,1962,2875,2010,2826,2072,2794,2144,2783,10062,2783,10134,2794,10196,2826,10244,2875,10276,2937,10288,3008,10288,3911,10276,3982,10244,4044,10196,4093,10134,4125,10062,4137,2144,4137,2072,4125,2010,4093,1962,4044,1930,3982,1918,3911,1918,3008xe" filled="false" stroked="true" strokeweight="1pt" strokecolor="#000000">
              <v:path arrowok="t"/>
              <v:stroke dashstyle="shortdash"/>
            </v:shape>
            <w10:wrap type="none"/>
          </v:group>
        </w:pict>
      </w:r>
      <w:r>
        <w:rPr/>
        <w:pict>
          <v:group style="position:absolute;margin-left:0pt;margin-top:13.370672pt;width:595.35pt;height:92.45pt;mso-position-horizontal-relative:page;mso-position-vertical-relative:page;z-index:-16347136" id="docshapegroup299" coordorigin="0,267" coordsize="11907,1849">
            <v:shape style="position:absolute;left:326;top:267;width:4083;height:913" type="#_x0000_t75" id="docshape300" stroked="false">
              <v:imagedata r:id="rId13" o:title=""/>
            </v:shape>
            <v:rect style="position:absolute;left:0;top:1230;width:11907;height:878" id="docshape301" filled="true" fillcolor="#ffffff" stroked="false">
              <v:fill type="solid"/>
            </v:rect>
            <v:shape style="position:absolute;left:0;top:1230;width:11907;height:878" id="docshape302" coordorigin="0,1230" coordsize="11907,878" path="m0,2108l11906,2108m11906,1230l0,1230e" filled="false" stroked="true" strokeweight=".75pt" strokecolor="#943735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42.719971pt;margin-top:21.529984pt;width:21.85pt;height:27.35pt;mso-position-horizontal-relative:page;mso-position-vertical-relative:page;z-index:-16346624" type="#_x0000_t202" id="docshape303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PAGE</w:t>
                  </w:r>
                </w:p>
                <w:p>
                  <w:pPr>
                    <w:spacing w:before="35"/>
                    <w:ind w:left="6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.879999pt;margin-top:68.059982pt;width:524.4pt;height:33.550pt;mso-position-horizontal-relative:page;mso-position-vertical-relative:page;z-index:-16346112" type="#_x0000_t202" id="docshape304" filled="false" stroked="false">
            <v:textbox inset="0,0,0,0">
              <w:txbxContent>
                <w:p>
                  <w:pPr>
                    <w:spacing w:line="386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C0504D"/>
                      <w:spacing w:val="-3"/>
                      <w:sz w:val="36"/>
                    </w:rPr>
                    <w:t>PARTIE</w:t>
                  </w:r>
                  <w:r>
                    <w:rPr>
                      <w:spacing w:val="-3"/>
                      <w:position w:val="3"/>
                      <w:sz w:val="22"/>
                    </w:rPr>
                    <w:t>1</w:t>
                  </w:r>
                  <w:r>
                    <w:rPr>
                      <w:spacing w:val="-19"/>
                      <w:position w:val="3"/>
                      <w:sz w:val="22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C</w:t>
                  </w:r>
                  <w:r>
                    <w:rPr>
                      <w:b/>
                      <w:color w:val="C0504D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:</w:t>
                  </w:r>
                  <w:r>
                    <w:rPr>
                      <w:b/>
                      <w:color w:val="C0504D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ACTIVITÉS</w:t>
                  </w:r>
                  <w:r>
                    <w:rPr>
                      <w:b/>
                      <w:color w:val="C0504D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DE</w:t>
                  </w:r>
                  <w:r>
                    <w:rPr>
                      <w:b/>
                      <w:color w:val="C0504D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LOISIRS</w:t>
                  </w:r>
                  <w:r>
                    <w:rPr>
                      <w:b/>
                      <w:color w:val="C0504D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OU</w:t>
                  </w:r>
                  <w:r>
                    <w:rPr>
                      <w:b/>
                      <w:color w:val="C0504D"/>
                      <w:spacing w:val="-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AU</w:t>
                  </w:r>
                  <w:r>
                    <w:rPr>
                      <w:b/>
                      <w:color w:val="C0504D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C0504D"/>
                      <w:spacing w:val="-2"/>
                      <w:sz w:val="36"/>
                    </w:rPr>
                    <w:t>DOMICILE</w:t>
                  </w:r>
                </w:p>
                <w:p>
                  <w:pPr>
                    <w:spacing w:line="268" w:lineRule="exact" w:before="0"/>
                    <w:ind w:left="2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color w:val="C0504D"/>
                      <w:sz w:val="22"/>
                    </w:rPr>
                    <w:t>Les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questions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suivantes</w:t>
                  </w:r>
                  <w:r>
                    <w:rPr>
                      <w:b/>
                      <w:i/>
                      <w:color w:val="C0504D"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excluent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les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activités</w:t>
                  </w:r>
                  <w:r>
                    <w:rPr>
                      <w:b/>
                      <w:i/>
                      <w:color w:val="C0504D"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liées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au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travail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et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aux</w:t>
                  </w:r>
                  <w:r>
                    <w:rPr>
                      <w:b/>
                      <w:i/>
                      <w:color w:val="C0504D"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déplacements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que</w:t>
                  </w:r>
                  <w:r>
                    <w:rPr>
                      <w:b/>
                      <w:i/>
                      <w:color w:val="C0504D"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vous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avez</w:t>
                  </w:r>
                  <w:r>
                    <w:rPr>
                      <w:b/>
                      <w:i/>
                      <w:color w:val="C0504D"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color w:val="C0504D"/>
                      <w:sz w:val="22"/>
                    </w:rPr>
                    <w:t>déjà mentionnées.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379997pt;margin-top:118.68998pt;width:461pt;height:16.05pt;mso-position-horizontal-relative:page;mso-position-vertical-relative:page;z-index:-16345600" type="#_x0000_t202" id="docshape305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ACTIVITÉ</w:t>
                  </w:r>
                  <w:r>
                    <w:rPr>
                      <w:b/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PHYSIQUE</w:t>
                  </w:r>
                  <w:r>
                    <w:rPr>
                      <w:b/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:</w:t>
                  </w:r>
                  <w:r>
                    <w:rPr>
                      <w:b/>
                      <w:color w:val="FFFFFF"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COMMENT</w:t>
                  </w:r>
                  <w:r>
                    <w:rPr>
                      <w:b/>
                      <w:color w:val="FFFFFF"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RECONNAITRE</w:t>
                  </w:r>
                  <w:r>
                    <w:rPr>
                      <w:b/>
                      <w:color w:val="FFFFFF"/>
                      <w:spacing w:val="-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L</w:t>
                  </w:r>
                  <w:r>
                    <w:rPr>
                      <w:b/>
                      <w:color w:val="FFFFFF"/>
                      <w:sz w:val="28"/>
                    </w:rPr>
                    <w:t>’INTENSITÉ</w:t>
                  </w:r>
                  <w:r>
                    <w:rPr>
                      <w:b/>
                      <w:color w:val="FFFFFF"/>
                      <w:spacing w:val="-13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SELON</w:t>
                  </w:r>
                  <w:r>
                    <w:rPr>
                      <w:b/>
                      <w:color w:val="FFFFFF"/>
                      <w:spacing w:val="-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VOTRE</w:t>
                  </w:r>
                  <w:r>
                    <w:rPr>
                      <w:b/>
                      <w:color w:val="FFFFFF"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PERCEPTION</w:t>
                  </w:r>
                  <w:r>
                    <w:rPr>
                      <w:b/>
                      <w:color w:val="FFFFFF"/>
                      <w:spacing w:val="-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620003pt;margin-top:144.339981pt;width:407.1pt;height:59.35pt;mso-position-horizontal-relative:page;mso-position-vertical-relative:page;z-index:-16345088" type="#_x0000_t202" id="docshape306" filled="false" stroked="false">
            <v:textbox inset="0,0,0,0">
              <w:txbxContent>
                <w:p>
                  <w:pPr>
                    <w:pStyle w:val="BodyText"/>
                    <w:spacing w:line="264" w:lineRule="exact"/>
                    <w:ind w:left="20"/>
                    <w:rPr>
                      <w:i/>
                    </w:rPr>
                  </w:pPr>
                  <w:r>
                    <w:rPr>
                      <w:b/>
                      <w:i w:val="0"/>
                      <w:sz w:val="24"/>
                    </w:rPr>
                    <w:t>❶</w:t>
                  </w:r>
                  <w:r>
                    <w:rPr>
                      <w:b/>
                      <w:i w:val="0"/>
                      <w:spacing w:val="38"/>
                      <w:sz w:val="24"/>
                    </w:rPr>
                    <w:t> </w:t>
                  </w:r>
                  <w:r>
                    <w:rPr>
                      <w:i/>
                    </w:rPr>
                    <w:t>Les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physiques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41"/>
                    </w:rPr>
                    <w:t> </w:t>
                  </w:r>
                  <w:r>
                    <w:rPr>
                      <w:b/>
                      <w:i/>
                    </w:rPr>
                    <w:t>forte</w:t>
                  </w:r>
                  <w:r>
                    <w:rPr>
                      <w:b/>
                      <w:i/>
                      <w:spacing w:val="38"/>
                    </w:rPr>
                    <w:t> </w:t>
                  </w:r>
                  <w:r>
                    <w:rPr>
                      <w:b/>
                      <w:i/>
                    </w:rPr>
                    <w:t>intensité</w:t>
                  </w:r>
                  <w:r>
                    <w:rPr>
                      <w:b/>
                      <w:i/>
                      <w:spacing w:val="40"/>
                    </w:rPr>
                    <w:t> </w:t>
                  </w:r>
                  <w:r>
                    <w:rPr>
                      <w:i/>
                    </w:rPr>
                    <w:t>sont</w:t>
                  </w:r>
                  <w:r>
                    <w:rPr>
                      <w:i/>
                      <w:spacing w:val="39"/>
                    </w:rPr>
                    <w:t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37"/>
                    </w:rPr>
                    <w:t> </w:t>
                  </w:r>
                  <w:r>
                    <w:rPr>
                      <w:i/>
                    </w:rPr>
                    <w:t>nécessitant</w:t>
                  </w:r>
                  <w:r>
                    <w:rPr>
                      <w:i/>
                      <w:spacing w:val="39"/>
                    </w:rPr>
                    <w:t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effort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physique</w:t>
                  </w:r>
                </w:p>
                <w:p>
                  <w:pPr>
                    <w:pStyle w:val="BodyText"/>
                    <w:spacing w:before="45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important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et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causant</w:t>
                  </w:r>
                  <w:r>
                    <w:rPr>
                      <w:i/>
                      <w:spacing w:val="-6"/>
                    </w:rPr>
                    <w:t> </w:t>
                  </w:r>
                  <w:r>
                    <w:rPr>
                      <w:i/>
                    </w:rPr>
                    <w:t>une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augmentation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conséquente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respiration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ou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du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rythme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cardiaque.</w:t>
                  </w:r>
                </w:p>
                <w:p>
                  <w:pPr>
                    <w:pStyle w:val="BodyText"/>
                    <w:spacing w:line="276" w:lineRule="auto" w:before="32"/>
                    <w:ind w:left="20"/>
                  </w:pPr>
                  <w:r>
                    <w:rPr>
                      <w:b/>
                      <w:i w:val="0"/>
                      <w:sz w:val="24"/>
                    </w:rPr>
                    <w:t>❷</w:t>
                  </w:r>
                  <w:r>
                    <w:rPr>
                      <w:b/>
                      <w:i w:val="0"/>
                      <w:spacing w:val="6"/>
                      <w:sz w:val="24"/>
                    </w:rPr>
                    <w:t> </w:t>
                  </w:r>
                  <w:r>
                    <w:rPr>
                      <w:i/>
                    </w:rPr>
                    <w:t>Les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physiques</w:t>
                  </w:r>
                  <w:r>
                    <w:rPr>
                      <w:i/>
                      <w:spacing w:val="16"/>
                    </w:rPr>
                    <w:t> </w:t>
                  </w:r>
                  <w:r>
                    <w:rPr>
                      <w:b/>
                      <w:i/>
                    </w:rPr>
                    <w:t>d'intensité</w:t>
                  </w:r>
                  <w:r>
                    <w:rPr>
                      <w:b/>
                      <w:i/>
                      <w:spacing w:val="16"/>
                    </w:rPr>
                    <w:t> </w:t>
                  </w:r>
                  <w:r>
                    <w:rPr>
                      <w:b/>
                      <w:i/>
                    </w:rPr>
                    <w:t>modérée</w:t>
                  </w:r>
                  <w:r>
                    <w:rPr>
                      <w:b/>
                      <w:i/>
                      <w:spacing w:val="17"/>
                    </w:rPr>
                    <w:t> </w:t>
                  </w:r>
                  <w:r>
                    <w:rPr>
                      <w:i/>
                    </w:rPr>
                    <w:t>sont</w:t>
                  </w:r>
                  <w:r>
                    <w:rPr>
                      <w:i/>
                      <w:spacing w:val="15"/>
                    </w:rPr>
                    <w:t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activités</w:t>
                  </w:r>
                  <w:r>
                    <w:rPr>
                      <w:i/>
                      <w:spacing w:val="14"/>
                    </w:rPr>
                    <w:t> </w:t>
                  </w:r>
                  <w:r>
                    <w:rPr>
                      <w:i/>
                    </w:rPr>
                    <w:t>qui</w:t>
                  </w:r>
                  <w:r>
                    <w:rPr>
                      <w:i/>
                      <w:spacing w:val="15"/>
                    </w:rPr>
                    <w:t> </w:t>
                  </w:r>
                  <w:r>
                    <w:rPr>
                      <w:i/>
                    </w:rPr>
                    <w:t>demandent</w:t>
                  </w:r>
                  <w:r>
                    <w:rPr>
                      <w:i/>
                      <w:spacing w:val="13"/>
                    </w:rPr>
                    <w:t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15"/>
                    </w:rPr>
                    <w:t> </w:t>
                  </w:r>
                  <w:r>
                    <w:rPr>
                      <w:i/>
                    </w:rPr>
                    <w:t>effort</w:t>
                  </w:r>
                  <w:r>
                    <w:rPr>
                      <w:i/>
                      <w:spacing w:val="-43"/>
                    </w:rPr>
                    <w:t> </w:t>
                  </w:r>
                  <w:r>
                    <w:rPr/>
                    <w:t>physique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modéré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causant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petite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augmentation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respiration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du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rythme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cardiaque.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280001pt;margin-top:221.169983pt;width:22.8pt;height:16.05pt;mso-position-horizontal-relative:page;mso-position-vertical-relative:page;z-index:-16344576" type="#_x0000_t202" id="docshape307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344002pt;margin-top:262.191986pt;width:29.95pt;height:16.1pt;mso-position-horizontal-relative:page;mso-position-vertical-relative:page;z-index:-16344064" type="#_x0000_t202" id="docshape308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820007pt;margin-top:262.311981pt;width:24.35pt;height:16.1pt;mso-position-horizontal-relative:page;mso-position-vertical-relative:page;z-index:-16343552" type="#_x0000_t202" id="docshape309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759998pt;margin-top:262.950134pt;width:13pt;height:13.05pt;mso-position-horizontal-relative:page;mso-position-vertical-relative:page;z-index:-16343040" type="#_x0000_t202" id="docshape310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ebdings" w:hAnsi="Webdings"/>
                      <w:b/>
                      <w:sz w:val="22"/>
                    </w:rPr>
                  </w:pPr>
                  <w:r>
                    <w:rPr>
                      <w:rFonts w:ascii="Webdings" w:hAnsi="Webdings"/>
                      <w:b/>
                      <w:w w:val="100"/>
                      <w:sz w:val="22"/>
                    </w:rPr>
                    <w:t>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139999pt;margin-top:263.070129pt;width:13pt;height:13.05pt;mso-position-horizontal-relative:page;mso-position-vertical-relative:page;z-index:-16342528" type="#_x0000_t202" id="docshape311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Webdings" w:hAnsi="Webdings"/>
                      <w:b/>
                      <w:sz w:val="22"/>
                    </w:rPr>
                  </w:pPr>
                  <w:r>
                    <w:rPr>
                      <w:rFonts w:ascii="Webdings" w:hAnsi="Webdings"/>
                      <w:b/>
                      <w:w w:val="100"/>
                      <w:sz w:val="22"/>
                    </w:rPr>
                    <w:t>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940002pt;margin-top:303.369995pt;width:316.7pt;height:28.65pt;mso-position-horizontal-relative:page;mso-position-vertical-relative:page;z-index:-16342016" type="#_x0000_t202" id="docshape31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jours</w:t>
                  </w:r>
                  <w:r>
                    <w:rPr>
                      <w:b/>
                      <w:spacing w:val="2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2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effectuez-vous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ces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tâches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ménagères au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domicile,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l’intérieur ou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l’extérieur</w:t>
                  </w:r>
                  <w:r>
                    <w:rPr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100006pt;margin-top:303.369995pt;width:118.15pt;height:30.35pt;mso-position-horizontal-relative:page;mso-position-vertical-relative:page;z-index:-16341504" type="#_x0000_t202" id="docshape31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jours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  <w:p>
                  <w:pPr>
                    <w:pStyle w:val="BodyText"/>
                    <w:spacing w:line="201" w:lineRule="auto" w:before="21"/>
                    <w:ind w:left="65"/>
                    <w:rPr>
                      <w:rFonts w:ascii="Arial Narrow" w:hAnsi="Arial Narrow"/>
                      <w:i w:val="0"/>
                      <w:sz w:val="24"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max)</w:t>
                  </w:r>
                  <w:r>
                    <w:rPr>
                      <w:i/>
                      <w:spacing w:val="9"/>
                    </w:rPr>
                    <w:t> </w:t>
                  </w:r>
                  <w:r>
                    <w:rPr>
                      <w:rFonts w:ascii="Arial Narrow" w:hAnsi="Arial Narrow"/>
                      <w:i w:val="0"/>
                      <w:position w:val="-7"/>
                      <w:sz w:val="24"/>
                    </w:rPr>
                    <w:t>└─┘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63998pt;margin-top:311.199982pt;width:22.8pt;height:16.05pt;mso-position-horizontal-relative:page;mso-position-vertical-relative:page;z-index:-16340992" type="#_x0000_t202" id="docshape314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940002pt;margin-top:346.089996pt;width:316.55pt;height:14pt;mso-position-horizontal-relative:page;mso-position-vertical-relative:page;z-index:-16340480" type="#_x0000_t202" id="docshape31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Lors</w:t>
                  </w:r>
                  <w:r>
                    <w:rPr>
                      <w:spacing w:val="43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d’une</w:t>
                  </w:r>
                  <w:r>
                    <w:rPr>
                      <w:spacing w:val="43"/>
                      <w:sz w:val="24"/>
                      <w:u w:val="single"/>
                    </w:rPr>
                    <w:t> </w:t>
                  </w:r>
                  <w:r>
                    <w:rPr>
                      <w:sz w:val="24"/>
                      <w:u w:val="single"/>
                    </w:rPr>
                    <w:t>journée</w:t>
                  </w:r>
                  <w:r>
                    <w:rPr>
                      <w:spacing w:val="4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durant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laquelle</w:t>
                  </w:r>
                  <w:r>
                    <w:rPr>
                      <w:spacing w:val="4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vous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pratiquez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4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tâches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019989pt;margin-top:355.011932pt;width:89pt;height:33.5pt;mso-position-horizontal-relative:page;mso-position-vertical-relative:page;z-index:-16339968" type="#_x0000_t202" id="docshape316" filled="false" stroked="false">
            <v:textbox inset="0,0,0,0">
              <w:txbxContent>
                <w:p>
                  <w:pPr>
                    <w:spacing w:line="212" w:lineRule="exact" w:before="19"/>
                    <w:ind w:left="3" w:right="4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3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4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spacing w:line="203" w:lineRule="exact" w:before="0"/>
                    <w:ind w:left="3" w:right="4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</w:r>
                  <w:r>
                    <w:rPr>
                      <w:spacing w:val="4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minutes</w:t>
                  </w:r>
                </w:p>
                <w:p>
                  <w:pPr>
                    <w:pStyle w:val="BodyText"/>
                    <w:spacing w:line="220" w:lineRule="exact"/>
                    <w:ind w:left="4" w:right="4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jour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pratique)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63998pt;margin-top:356.079987pt;width:22.8pt;height:16.05pt;mso-position-horizontal-relative:page;mso-position-vertical-relative:page;z-index:-16339456" type="#_x0000_t202" id="docshape317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940002pt;margin-top:360.72998pt;width:125.65pt;height:28.65pt;mso-position-horizontal-relative:page;mso-position-vertical-relative:page;z-index:-16338944" type="#_x0000_t202" id="docshape318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ménagères</w:t>
                  </w:r>
                  <w:r>
                    <w:rPr>
                      <w:spacing w:val="7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au</w:t>
                  </w:r>
                  <w:r>
                    <w:rPr>
                      <w:spacing w:val="7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domicile,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consacrez-vous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169998pt;margin-top:360.72998pt;width:174.2pt;height:14pt;mso-position-horizontal-relative:page;mso-position-vertical-relative:page;z-index:-16338432" type="#_x0000_t202" id="docshape319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7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7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temps</w:t>
                  </w:r>
                  <w:r>
                    <w:rPr>
                      <w:b/>
                      <w:spacing w:val="7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7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moyenne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7.019989pt;margin-top:360.72998pt;width:7.4pt;height:14pt;mso-position-horizontal-relative:page;mso-position-vertical-relative:page;z-index:-16337920" type="#_x0000_t202" id="docshape32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5pt;margin-top:420.129974pt;width:131.35pt;height:14pt;mso-position-horizontal-relative:page;mso-position-vertical-relative:page;z-index:-16337408" type="#_x0000_t202" id="docshape321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D’intensité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modérée ?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890015pt;margin-top:420.48999pt;width:116.7pt;height:14pt;mso-position-horizontal-relative:page;mso-position-vertical-relative:page;z-index:-16336896" type="#_x0000_t202" id="docshape32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forte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intensité ?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449.409973pt;width:158.050pt;height:14pt;mso-position-horizontal-relative:page;mso-position-vertical-relative:page;z-index:-16336384" type="#_x0000_t202" id="docshape32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Lors  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  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semaine  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habituel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639999pt;margin-top:452.319977pt;width:22.85pt;height:16.05pt;mso-position-horizontal-relative:page;mso-position-vertical-relative:page;z-index:-16335872" type="#_x0000_t202" id="docshape324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466.22998pt;width:162.25pt;height:14pt;mso-position-horizontal-relative:page;mso-position-vertical-relative:page;z-index:-16335360" type="#_x0000_t202" id="docshape32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(week-end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inclus),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pratiquez-vou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483.149994pt;width:162.25pt;height:14pt;mso-position-horizontal-relative:page;mso-position-vertical-relative:page;z-index:-16334848" type="#_x0000_t202" id="docshape326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des</w:t>
                  </w:r>
                  <w:r>
                    <w:rPr>
                      <w:spacing w:val="9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activités</w:t>
                  </w:r>
                  <w:r>
                    <w:rPr>
                      <w:b/>
                      <w:spacing w:val="9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sportives</w:t>
                  </w:r>
                  <w:r>
                    <w:rPr>
                      <w:b/>
                      <w:spacing w:val="9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9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499.949982pt;width:149.450pt;height:14pt;mso-position-horizontal-relative:page;mso-position-vertical-relative:page;z-index:-16334336" type="#_x0000_t202" id="docshape32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activités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physiques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loisirs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183998pt;margin-top:527.240723pt;width:135.1pt;height:44.2pt;mso-position-horizontal-relative:page;mso-position-vertical-relative:page;z-index:-16333824" type="#_x0000_t202" id="docshape328" filled="false" stroked="false">
            <v:textbox inset="0,0,0,0">
              <w:txbxContent>
                <w:p>
                  <w:pPr>
                    <w:pStyle w:val="BodyText"/>
                    <w:spacing w:line="276" w:lineRule="auto" w:before="16"/>
                    <w:ind w:left="20" w:right="17"/>
                    <w:jc w:val="center"/>
                  </w:pP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pacing w:val="-12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si</w:t>
                  </w:r>
                  <w:r>
                    <w:rPr>
                      <w:rFonts w:ascii="Webdings" w:hAnsi="Webdings"/>
                      <w:color w:val="622322"/>
                      <w:sz w:val="21"/>
                    </w:rPr>
                    <w:t></w:t>
                  </w:r>
                  <w:r>
                    <w:rPr>
                      <w:b/>
                      <w:i/>
                      <w:color w:val="622322"/>
                    </w:rPr>
                    <w:t>NON</w:t>
                  </w:r>
                  <w:r>
                    <w:rPr>
                      <w:b/>
                      <w:i/>
                      <w:color w:val="622322"/>
                      <w:spacing w:val="-4"/>
                    </w:rPr>
                    <w:t> </w:t>
                  </w:r>
                  <w:r>
                    <w:rPr>
                      <w:i/>
                      <w:color w:val="622322"/>
                    </w:rPr>
                    <w:t>pour</w:t>
                  </w:r>
                  <w:r>
                    <w:rPr>
                      <w:i/>
                      <w:color w:val="622322"/>
                      <w:spacing w:val="-5"/>
                    </w:rPr>
                    <w:t> </w:t>
                  </w:r>
                  <w:r>
                    <w:rPr>
                      <w:i/>
                      <w:color w:val="622322"/>
                    </w:rPr>
                    <w:t>les</w:t>
                  </w:r>
                  <w:r>
                    <w:rPr>
                      <w:i/>
                      <w:color w:val="622322"/>
                      <w:spacing w:val="-2"/>
                    </w:rPr>
                    <w:t> </w:t>
                  </w:r>
                  <w:r>
                    <w:rPr>
                      <w:i/>
                      <w:color w:val="622322"/>
                    </w:rPr>
                    <w:t>deux</w:t>
                  </w:r>
                  <w:r>
                    <w:rPr>
                      <w:i/>
                      <w:color w:val="622322"/>
                      <w:spacing w:val="-2"/>
                    </w:rPr>
                    <w:t> </w:t>
                  </w:r>
                  <w:r>
                    <w:rPr>
                      <w:i/>
                      <w:color w:val="622322"/>
                    </w:rPr>
                    <w:t>types</w:t>
                  </w:r>
                  <w:r>
                    <w:rPr>
                      <w:i/>
                      <w:color w:val="622322"/>
                      <w:spacing w:val="-43"/>
                    </w:rPr>
                    <w:t> </w:t>
                  </w:r>
                  <w:r>
                    <w:rPr>
                      <w:color w:val="622322"/>
                    </w:rPr>
                    <w:t>d’intensité, passez directement à</w:t>
                  </w:r>
                  <w:r>
                    <w:rPr>
                      <w:color w:val="622322"/>
                      <w:spacing w:val="-43"/>
                    </w:rPr>
                    <w:t> </w:t>
                  </w:r>
                  <w:r>
                    <w:rPr>
                      <w:color w:val="622322"/>
                    </w:rPr>
                    <w:t>la question Q17.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989990pt;margin-top:612.389954pt;width:108.4pt;height:14pt;mso-position-horizontal-relative:page;mso-position-vertical-relative:page;z-index:-16333312" type="#_x0000_t202" id="docshape329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forte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intensité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❶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579987pt;margin-top:612.389954pt;width:123.15pt;height:14pt;mso-position-horizontal-relative:page;mso-position-vertical-relative:page;z-index:-16332800" type="#_x0000_t202" id="docshape33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D’intensité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modérée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636.149963pt;width:81pt;height:14pt;mso-position-horizontal-relative:page;mso-position-vertical-relative:page;z-index:-16332288" type="#_x0000_t202" id="docshape331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59995pt;margin-top:636.149963pt;width:45pt;height:14pt;mso-position-horizontal-relative:page;mso-position-vertical-relative:page;z-index:-16331776" type="#_x0000_t202" id="docshape33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combien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639999pt;margin-top:638.820007pt;width:22.85pt;height:16.05pt;mso-position-horizontal-relative:page;mso-position-vertical-relative:page;z-index:-16331264" type="#_x0000_t202" id="docshape333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653.099976pt;width:158.6pt;height:14pt;mso-position-horizontal-relative:page;mso-position-vertical-relative:page;z-index:-16330752" type="#_x0000_t202" id="docshape334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jours</w:t>
                  </w:r>
                  <w:r>
                    <w:rPr>
                      <w:b/>
                      <w:spacing w:val="1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</w:t>
                  </w:r>
                  <w:r>
                    <w:rPr>
                      <w:b/>
                      <w:spacing w:val="1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1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pratiquez-vo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669.899963pt;width:158.75pt;height:14pt;mso-position-horizontal-relative:page;mso-position-vertical-relative:page;z-index:-16330240" type="#_x0000_t202" id="docshape33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ces  </w:t>
                  </w:r>
                  <w:r>
                    <w:rPr>
                      <w:spacing w:val="2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activités  </w:t>
                  </w:r>
                  <w:r>
                    <w:rPr>
                      <w:spacing w:val="2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sportives  </w:t>
                  </w:r>
                  <w:r>
                    <w:rPr>
                      <w:spacing w:val="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  </w:t>
                  </w:r>
                  <w:r>
                    <w:rPr>
                      <w:spacing w:val="2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686.700012pt;width:96.7pt;height:14pt;mso-position-horizontal-relative:page;mso-position-vertical-relative:page;z-index:-16329728" type="#_x0000_t202" id="docshape336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activités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 loisirs 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720.899963pt;width:120.25pt;height:14pt;mso-position-horizontal-relative:page;mso-position-vertical-relative:page;z-index:-16329216" type="#_x0000_t202" id="docshape337" filled="false" stroked="false">
            <v:textbox inset="0,0,0,0">
              <w:txbxContent>
                <w:p>
                  <w:pPr>
                    <w:tabs>
                      <w:tab w:pos="747" w:val="left" w:leader="none"/>
                      <w:tab w:pos="1627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Lors</w:t>
                    <w:tab/>
                    <w:t>d’une</w:t>
                    <w:tab/>
                    <w:t>journée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050003pt;margin-top:720.899963pt;width:14.65pt;height:14pt;mso-position-horizontal-relative:page;mso-position-vertical-relative:page;z-index:-16328704" type="#_x0000_t202" id="docshape338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639999pt;margin-top:723.570007pt;width:22.85pt;height:16.05pt;mso-position-horizontal-relative:page;mso-position-vertical-relative:page;z-index:-16328192" type="#_x0000_t202" id="docshape339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737.815979pt;width:40.6pt;height:14pt;mso-position-horizontal-relative:page;mso-position-vertical-relative:page;z-index:-16327680" type="#_x0000_t202" id="docshape34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laquelle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008629pt;margin-top:737.815979pt;width:24.8pt;height:14pt;mso-position-horizontal-relative:page;mso-position-vertical-relative:page;z-index:-16327168" type="#_x0000_t202" id="docshape341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vous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321594pt;margin-top:737.815979pt;width:48.3pt;height:14pt;mso-position-horizontal-relative:page;mso-position-vertical-relative:page;z-index:-16326656" type="#_x0000_t202" id="docshape34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pratiquez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754.615967pt;width:146.85pt;height:47.75pt;mso-position-horizontal-relative:page;mso-position-vertical-relative:page;z-index:-16326144" type="#_x0000_t202" id="docshape34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activités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sportives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acti</w:t>
                  </w:r>
                </w:p>
                <w:p>
                  <w:pPr>
                    <w:spacing w:line="276" w:lineRule="auto" w:before="41"/>
                    <w:ind w:left="20" w:right="7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loisirs,</w:t>
                  </w:r>
                  <w:r>
                    <w:rPr>
                      <w:spacing w:val="4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</w:t>
                  </w:r>
                  <w:r>
                    <w:rPr>
                      <w:b/>
                      <w:spacing w:val="3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4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temp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moyenne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y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consacrez-vous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.703999pt;margin-top:816.625977pt;width:113.2pt;height:12pt;mso-position-horizontal-relative:page;mso-position-vertical-relative:page;z-index:-16325632" type="#_x0000_t202" id="docshape344" filled="false" stroked="false">
            <v:textbox inset="0,0,0,0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SUITE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PAGE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SUIVANTE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75pt;margin-top:714.438965pt;width:387.6pt;height:97.25pt;mso-position-horizontal-relative:page;mso-position-vertical-relative:page;z-index:-16325120" type="#_x0000_t202" id="docshape345" filled="false" stroked="false">
            <v:textbox inset="0,0,0,0">
              <w:txbxContent>
                <w:p>
                  <w:pPr>
                    <w:spacing w:line="276" w:lineRule="auto" w:before="100"/>
                    <w:ind w:left="-55" w:right="7344" w:firstLine="54"/>
                    <w:jc w:val="righ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rant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vités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</w:t>
                  </w:r>
                  <w:r>
                    <w:rPr>
                      <w:b/>
                      <w:spacing w:val="4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</w:t>
                  </w:r>
                </w:p>
                <w:p>
                  <w:pPr>
                    <w:spacing w:line="240" w:lineRule="auto" w:before="4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049988pt;margin-top:728.235962pt;width:100.3pt;height:68pt;mso-position-horizontal-relative:page;mso-position-vertical-relative:page;z-index:-16324608" type="#_x0000_t202" id="docshape34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spacing w:before="172"/>
                    <w:ind w:left="0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7" w:val="left" w:leader="none"/>
                    </w:tabs>
                    <w:spacing w:before="0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3"/>
                    <w:ind w:left="1"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049988pt;margin-top:728.235962pt;width:100.3pt;height:68pt;mso-position-horizontal-relative:page;mso-position-vertical-relative:page;z-index:-16324096" type="#_x0000_t202" id="docshape34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spacing w:before="172"/>
                    <w:ind w:left="1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6" w:val="left" w:leader="none"/>
                    </w:tabs>
                    <w:spacing w:before="0"/>
                    <w:ind w:left="0" w:right="1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3"/>
                    <w:ind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pt;margin-top:629.717957pt;width:379.35pt;height:78.5pt;mso-position-horizontal-relative:page;mso-position-vertical-relative:page;z-index:-16323584" type="#_x0000_t202" id="docshape348" filled="false" stroked="false">
            <v:textbox inset="0,0,0,0">
              <w:txbxContent>
                <w:p>
                  <w:pPr>
                    <w:spacing w:line="276" w:lineRule="auto" w:before="100"/>
                    <w:ind w:left="25" w:right="7338" w:hanging="31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us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es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799988pt;margin-top:641.269958pt;width:126pt;height:56.55pt;mso-position-horizontal-relative:page;mso-position-vertical-relative:page;z-index:-16323072" type="#_x0000_t202" id="docshape349" filled="false" stroked="false">
            <v:textbox inset="0,0,0,0">
              <w:txbxContent>
                <w:p>
                  <w:pPr>
                    <w:spacing w:before="81"/>
                    <w:ind w:left="15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529" w:val="left" w:leader="none"/>
                    </w:tabs>
                    <w:spacing w:line="201" w:lineRule="auto" w:before="62"/>
                    <w:ind w:left="153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10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20" w:lineRule="exact"/>
                    <w:ind w:left="153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maximum)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299988pt;margin-top:641.269958pt;width:125.95pt;height:56.55pt;mso-position-horizontal-relative:page;mso-position-vertical-relative:page;z-index:-16322560" type="#_x0000_t202" id="docshape350" filled="false" stroked="false">
            <v:textbox inset="0,0,0,0">
              <w:txbxContent>
                <w:p>
                  <w:pPr>
                    <w:spacing w:before="81"/>
                    <w:ind w:left="15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520" w:val="left" w:leader="none"/>
                    </w:tabs>
                    <w:spacing w:line="201" w:lineRule="auto" w:before="64"/>
                    <w:ind w:left="151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10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19" w:lineRule="exact"/>
                    <w:ind w:left="151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maximum)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800003pt;margin-top:443.309998pt;width:375.55pt;height:143.450pt;mso-position-horizontal-relative:page;mso-position-vertical-relative:page;z-index:-16322048" type="#_x0000_t202" id="docshape351" filled="false" stroked="false">
            <v:textbox inset="0,0,0,0">
              <w:txbxContent>
                <w:p>
                  <w:pPr>
                    <w:pStyle w:val="BodyText"/>
                    <w:tabs>
                      <w:tab w:pos="865" w:val="left" w:leader="none"/>
                      <w:tab w:pos="3317" w:val="left" w:leader="none"/>
                      <w:tab w:pos="4157" w:val="left" w:leader="none"/>
                    </w:tabs>
                    <w:spacing w:line="201" w:lineRule="auto" w:before="127"/>
                    <w:ind w:left="25" w:right="486" w:hanging="86"/>
                    <w:jc w:val="right"/>
                  </w:pPr>
                  <w:r>
                    <w:rPr>
                      <w:i w:val="0"/>
                      <w:position w:val="4"/>
                      <w:sz w:val="24"/>
                    </w:rPr>
                    <w:t>le</w:t>
                    <w:tab/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courir,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jouer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au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football,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porter</w:t>
                    <w:tab/>
                  </w:r>
                  <w:r>
                    <w:rPr>
                      <w:i/>
                      <w:position w:val="1"/>
                    </w:rPr>
                    <w:t>Ex</w:t>
                  </w:r>
                  <w:r>
                    <w:rPr>
                      <w:i/>
                      <w:spacing w:val="31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:</w:t>
                  </w:r>
                  <w:r>
                    <w:rPr>
                      <w:i/>
                      <w:spacing w:val="30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marcher</w:t>
                  </w:r>
                  <w:r>
                    <w:rPr>
                      <w:i/>
                      <w:spacing w:val="30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à</w:t>
                  </w:r>
                  <w:r>
                    <w:rPr>
                      <w:i/>
                      <w:spacing w:val="31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un</w:t>
                  </w:r>
                  <w:r>
                    <w:rPr>
                      <w:i/>
                      <w:spacing w:val="32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rythme</w:t>
                  </w:r>
                  <w:r>
                    <w:rPr>
                      <w:i/>
                      <w:spacing w:val="35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normal</w:t>
                  </w:r>
                  <w:r>
                    <w:rPr>
                      <w:i/>
                      <w:spacing w:val="-42"/>
                      <w:position w:val="1"/>
                    </w:rPr>
                    <w:t> </w:t>
                  </w:r>
                  <w:r>
                    <w:rPr>
                      <w:i w:val="0"/>
                      <w:position w:val="-5"/>
                      <w:sz w:val="24"/>
                    </w:rPr>
                    <w:t>s</w:t>
                    <w:tab/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39"/>
                    </w:rPr>
                    <w:t> </w:t>
                  </w:r>
                  <w:r>
                    <w:rPr>
                      <w:i/>
                    </w:rPr>
                    <w:t>charges</w:t>
                  </w:r>
                  <w:r>
                    <w:rPr>
                      <w:i/>
                      <w:spacing w:val="39"/>
                    </w:rPr>
                    <w:t> </w:t>
                  </w:r>
                  <w:r>
                    <w:rPr>
                      <w:i/>
                    </w:rPr>
                    <w:t>lourdes,</w:t>
                  </w:r>
                  <w:r>
                    <w:rPr>
                      <w:i/>
                      <w:spacing w:val="43"/>
                    </w:rPr>
                    <w:t> </w:t>
                  </w:r>
                  <w:r>
                    <w:rPr>
                      <w:i/>
                    </w:rPr>
                    <w:t>nager,</w:t>
                  </w:r>
                  <w:r>
                    <w:rPr>
                      <w:i/>
                      <w:spacing w:val="38"/>
                    </w:rPr>
                    <w:t> </w:t>
                  </w:r>
                  <w:r>
                    <w:rPr>
                      <w:i/>
                    </w:rPr>
                    <w:t>jouer</w:t>
                    <w:tab/>
                  </w:r>
                  <w:r>
                    <w:rPr>
                      <w:i/>
                      <w:position w:val="1"/>
                    </w:rPr>
                    <w:t>ou</w:t>
                  </w:r>
                  <w:r>
                    <w:rPr>
                      <w:i/>
                      <w:spacing w:val="38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soutenu</w:t>
                  </w:r>
                  <w:r>
                    <w:rPr>
                      <w:i/>
                      <w:spacing w:val="38"/>
                      <w:position w:val="1"/>
                    </w:rPr>
                    <w:t> </w:t>
                  </w:r>
                  <w:r>
                    <w:rPr>
                      <w:i/>
                      <w:position w:val="1"/>
                    </w:rPr>
                    <w:t>(</w:t>
                  </w:r>
                  <w:r>
                    <w:rPr>
                      <w:i/>
                      <w:position w:val="1"/>
                      <w:u w:val="single"/>
                    </w:rPr>
                    <w:t>hors</w:t>
                  </w:r>
                  <w:r>
                    <w:rPr>
                      <w:i/>
                      <w:spacing w:val="37"/>
                      <w:position w:val="1"/>
                      <w:u w:val="single"/>
                    </w:rPr>
                    <w:t> </w:t>
                  </w:r>
                  <w:r>
                    <w:rPr>
                      <w:i/>
                      <w:position w:val="1"/>
                      <w:u w:val="single"/>
                    </w:rPr>
                    <w:t>trajet</w:t>
                  </w:r>
                  <w:r>
                    <w:rPr>
                      <w:i/>
                      <w:spacing w:val="39"/>
                      <w:position w:val="1"/>
                      <w:u w:val="single"/>
                    </w:rPr>
                    <w:t> </w:t>
                  </w:r>
                  <w:r>
                    <w:rPr>
                      <w:i/>
                      <w:position w:val="1"/>
                      <w:u w:val="single"/>
                    </w:rPr>
                    <w:t>utilitaire</w:t>
                  </w:r>
                  <w:r>
                    <w:rPr>
                      <w:i/>
                      <w:position w:val="1"/>
                    </w:rPr>
                    <w:t>),</w:t>
                  </w:r>
                  <w:r>
                    <w:rPr>
                      <w:i/>
                      <w:spacing w:val="-43"/>
                      <w:position w:val="1"/>
                    </w:rPr>
                    <w:t> </w:t>
                  </w:r>
                  <w:r>
                    <w:rPr/>
                    <w:t>au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squash,  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pratiquer  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des  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arts</w:t>
                    <w:tab/>
                  </w:r>
                  <w:r>
                    <w:rPr>
                      <w:position w:val="1"/>
                    </w:rPr>
                    <w:t>faire</w:t>
                  </w:r>
                  <w:r>
                    <w:rPr>
                      <w:spacing w:val="3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du</w:t>
                  </w:r>
                  <w:r>
                    <w:rPr>
                      <w:spacing w:val="3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vélo</w:t>
                  </w:r>
                  <w:r>
                    <w:rPr>
                      <w:spacing w:val="4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ou</w:t>
                  </w:r>
                  <w:r>
                    <w:rPr>
                      <w:spacing w:val="3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du</w:t>
                  </w:r>
                  <w:r>
                    <w:rPr>
                      <w:spacing w:val="3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VAE</w:t>
                  </w:r>
                  <w:r>
                    <w:rPr>
                      <w:spacing w:val="3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à</w:t>
                  </w:r>
                  <w:r>
                    <w:rPr>
                      <w:spacing w:val="39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un</w:t>
                  </w:r>
                </w:p>
                <w:p>
                  <w:pPr>
                    <w:pStyle w:val="BodyText"/>
                    <w:tabs>
                      <w:tab w:pos="865" w:val="left" w:leader="none"/>
                      <w:tab w:pos="4157" w:val="left" w:leader="none"/>
                      <w:tab w:pos="5003" w:val="left" w:leader="none"/>
                      <w:tab w:pos="5892" w:val="left" w:leader="none"/>
                      <w:tab w:pos="6571" w:val="left" w:leader="none"/>
                    </w:tabs>
                    <w:spacing w:line="243" w:lineRule="exact"/>
                    <w:ind w:left="24"/>
                    <w:rPr>
                      <w:i/>
                    </w:rPr>
                  </w:pPr>
                  <w:r>
                    <w:rPr>
                      <w:i w:val="0"/>
                      <w:position w:val="9"/>
                      <w:sz w:val="24"/>
                    </w:rPr>
                    <w:t>s</w:t>
                    <w:tab/>
                  </w:r>
                  <w:r>
                    <w:rPr>
                      <w:i/>
                    </w:rPr>
                    <w:t>martiaux,</w:t>
                  </w:r>
                  <w:r>
                    <w:rPr>
                      <w:i/>
                      <w:spacing w:val="26"/>
                    </w:rPr>
                    <w:t> </w:t>
                  </w:r>
                  <w:r>
                    <w:rPr>
                      <w:i/>
                    </w:rPr>
                    <w:t>faire</w:t>
                  </w:r>
                  <w:r>
                    <w:rPr>
                      <w:i/>
                      <w:spacing w:val="27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27"/>
                    </w:rPr>
                    <w:t> </w:t>
                  </w:r>
                  <w:r>
                    <w:rPr>
                      <w:i/>
                    </w:rPr>
                    <w:t>la</w:t>
                  </w:r>
                  <w:r>
                    <w:rPr>
                      <w:i/>
                      <w:spacing w:val="27"/>
                    </w:rPr>
                    <w:t> </w:t>
                  </w:r>
                  <w:r>
                    <w:rPr>
                      <w:i/>
                    </w:rPr>
                    <w:t>zumba,</w:t>
                  </w:r>
                  <w:r>
                    <w:rPr>
                      <w:i/>
                      <w:spacing w:val="27"/>
                    </w:rPr>
                    <w:t> </w:t>
                  </w:r>
                  <w:r>
                    <w:rPr>
                      <w:i/>
                    </w:rPr>
                    <w:t>faire</w:t>
                    <w:tab/>
                  </w:r>
                  <w:r>
                    <w:rPr>
                      <w:i/>
                      <w:position w:val="1"/>
                    </w:rPr>
                    <w:t>rythme</w:t>
                    <w:tab/>
                    <w:t>modéré</w:t>
                    <w:tab/>
                    <w:t>(</w:t>
                  </w:r>
                  <w:r>
                    <w:rPr>
                      <w:i/>
                      <w:position w:val="1"/>
                      <w:u w:val="single"/>
                    </w:rPr>
                    <w:t>hors</w:t>
                    <w:tab/>
                    <w:t>trajet</w:t>
                  </w:r>
                </w:p>
                <w:p>
                  <w:pPr>
                    <w:pStyle w:val="BodyText"/>
                    <w:tabs>
                      <w:tab w:pos="4157" w:val="left" w:leader="none"/>
                      <w:tab w:pos="5236" w:val="left" w:leader="none"/>
                      <w:tab w:pos="6417" w:val="left" w:leader="none"/>
                    </w:tabs>
                    <w:spacing w:line="228" w:lineRule="auto" w:before="5"/>
                    <w:ind w:left="865" w:right="488"/>
                  </w:pPr>
                  <w:r>
                    <w:rPr>
                      <w:i/>
                    </w:rPr>
                    <w:t>du</w:t>
                  </w:r>
                  <w:r>
                    <w:rPr>
                      <w:i/>
                      <w:spacing w:val="46"/>
                    </w:rPr>
                    <w:t> </w:t>
                  </w:r>
                  <w:r>
                    <w:rPr>
                      <w:i/>
                    </w:rPr>
                    <w:t>vélo</w:t>
                  </w:r>
                  <w:r>
                    <w:rPr>
                      <w:i/>
                      <w:spacing w:val="46"/>
                    </w:rPr>
                    <w:t> </w:t>
                  </w:r>
                  <w:r>
                    <w:rPr>
                      <w:i/>
                    </w:rPr>
                    <w:t>à</w:t>
                  </w:r>
                  <w:r>
                    <w:rPr>
                      <w:i/>
                      <w:spacing w:val="46"/>
                    </w:rPr>
                    <w:t> </w:t>
                  </w:r>
                  <w:r>
                    <w:rPr>
                      <w:i/>
                    </w:rPr>
                    <w:t>un</w:t>
                  </w:r>
                  <w:r>
                    <w:rPr>
                      <w:i/>
                      <w:spacing w:val="46"/>
                    </w:rPr>
                    <w:t> </w:t>
                  </w:r>
                  <w:r>
                    <w:rPr>
                      <w:i/>
                    </w:rPr>
                    <w:t>rythme</w:t>
                  </w:r>
                  <w:r>
                    <w:rPr>
                      <w:i/>
                      <w:spacing w:val="46"/>
                    </w:rPr>
                    <w:t> </w:t>
                  </w:r>
                  <w:r>
                    <w:rPr>
                      <w:i/>
                    </w:rPr>
                    <w:t>soutenu</w:t>
                  </w:r>
                  <w:r>
                    <w:rPr>
                      <w:i/>
                      <w:spacing w:val="46"/>
                    </w:rPr>
                    <w:t> </w:t>
                  </w:r>
                  <w:r>
                    <w:rPr>
                      <w:i/>
                    </w:rPr>
                    <w:t>ou</w:t>
                    <w:tab/>
                  </w:r>
                  <w:r>
                    <w:rPr>
                      <w:i/>
                      <w:position w:val="1"/>
                      <w:u w:val="single"/>
                    </w:rPr>
                    <w:t>utilitaire</w:t>
                  </w:r>
                  <w:r>
                    <w:rPr>
                      <w:i/>
                      <w:position w:val="1"/>
                    </w:rPr>
                    <w:t>),</w:t>
                    <w:tab/>
                    <w:t>randonner,</w:t>
                    <w:tab/>
                    <w:t>danser,</w:t>
                  </w:r>
                  <w:r>
                    <w:rPr>
                      <w:i/>
                      <w:spacing w:val="-42"/>
                      <w:position w:val="1"/>
                    </w:rPr>
                    <w:t> </w:t>
                  </w:r>
                  <w:r>
                    <w:rPr/>
                    <w:t>sur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pentes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(hors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VAE),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etc.</w:t>
                    <w:tab/>
                  </w:r>
                  <w:r>
                    <w:rPr>
                      <w:position w:val="1"/>
                    </w:rPr>
                    <w:t>jardiner,</w:t>
                  </w:r>
                  <w:r>
                    <w:rPr>
                      <w:spacing w:val="3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faire</w:t>
                  </w:r>
                  <w:r>
                    <w:rPr>
                      <w:spacing w:val="3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une</w:t>
                  </w:r>
                  <w:r>
                    <w:rPr>
                      <w:spacing w:val="30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séance</w:t>
                  </w:r>
                  <w:r>
                    <w:rPr>
                      <w:spacing w:val="31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de</w:t>
                  </w:r>
                  <w:r>
                    <w:rPr>
                      <w:spacing w:val="34"/>
                      <w:position w:val="1"/>
                    </w:rPr>
                    <w:t> </w:t>
                  </w:r>
                  <w:r>
                    <w:rPr>
                      <w:position w:val="1"/>
                    </w:rPr>
                    <w:t>gym</w:t>
                  </w:r>
                </w:p>
                <w:p>
                  <w:pPr>
                    <w:pStyle w:val="BodyText"/>
                    <w:spacing w:line="235" w:lineRule="auto" w:before="1"/>
                    <w:ind w:left="4157" w:right="488"/>
                  </w:pPr>
                  <w:r>
                    <w:rPr>
                      <w:i/>
                    </w:rPr>
                    <w:t>ou</w:t>
                  </w:r>
                  <w:r>
                    <w:rPr>
                      <w:i/>
                      <w:spacing w:val="2"/>
                    </w:rPr>
                    <w:t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3"/>
                    </w:rPr>
                    <w:t> </w:t>
                  </w:r>
                  <w:r>
                    <w:rPr>
                      <w:i/>
                    </w:rPr>
                    <w:t>renforcement</w:t>
                  </w:r>
                  <w:r>
                    <w:rPr>
                      <w:i/>
                      <w:spacing w:val="2"/>
                    </w:rPr>
                    <w:t> </w:t>
                  </w:r>
                  <w:r>
                    <w:rPr>
                      <w:i/>
                    </w:rPr>
                    <w:t>musculaire,</w:t>
                  </w:r>
                  <w:r>
                    <w:rPr>
                      <w:i/>
                      <w:spacing w:val="-43"/>
                    </w:rPr>
                    <w:t> </w:t>
                  </w:r>
                  <w:r>
                    <w:rPr/>
                    <w:t>jouer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au ping-pong,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etc.</w:t>
                  </w:r>
                </w:p>
                <w:p>
                  <w:pPr>
                    <w:spacing w:line="240" w:lineRule="auto" w:before="11"/>
                    <w:rPr>
                      <w:i/>
                      <w:sz w:val="15"/>
                    </w:rPr>
                  </w:pPr>
                </w:p>
                <w:p>
                  <w:pPr>
                    <w:tabs>
                      <w:tab w:pos="1864" w:val="left" w:leader="none"/>
                      <w:tab w:pos="3600" w:val="left" w:leader="none"/>
                      <w:tab w:pos="5165" w:val="left" w:leader="none"/>
                    </w:tabs>
                    <w:spacing w:before="0"/>
                    <w:ind w:left="299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Webdings" w:hAnsi="Webdings"/>
                      <w:b/>
                      <w:position w:val="4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5"/>
                      <w:position w:val="4"/>
                      <w:sz w:val="22"/>
                    </w:rPr>
                    <w:t> </w:t>
                  </w:r>
                  <w:r>
                    <w:rPr>
                      <w:b/>
                      <w:position w:val="2"/>
                      <w:sz w:val="28"/>
                    </w:rPr>
                    <w:t>NON</w:t>
                    <w:tab/>
                  </w:r>
                  <w:r>
                    <w:rPr>
                      <w:rFonts w:ascii="Webdings" w:hAnsi="Webdings"/>
                      <w:b/>
                      <w:position w:val="3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6"/>
                      <w:position w:val="3"/>
                      <w:sz w:val="22"/>
                    </w:rPr>
                    <w:t> </w:t>
                  </w:r>
                  <w:r>
                    <w:rPr>
                      <w:b/>
                      <w:position w:val="1"/>
                      <w:sz w:val="28"/>
                    </w:rPr>
                    <w:t>OUI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5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NON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3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OUI</w:t>
                  </w:r>
                </w:p>
                <w:p>
                  <w:pPr>
                    <w:spacing w:line="240" w:lineRule="auto" w:before="4"/>
                    <w:ind w:left="40"/>
                    <w:rPr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.299999pt;margin-top:211.200989pt;width:523.7pt;height:49.8pt;mso-position-horizontal-relative:page;mso-position-vertical-relative:page;z-index:-16321536" type="#_x0000_t202" id="docshape352" filled="false" stroked="false">
            <v:textbox inset="0,0,0,0">
              <w:txbxContent>
                <w:p>
                  <w:pPr>
                    <w:spacing w:line="278" w:lineRule="auto" w:before="91"/>
                    <w:ind w:left="164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sz w:val="24"/>
                    </w:rPr>
                    <w:t>Lors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</w:t>
                  </w:r>
                  <w:r>
                    <w:rPr>
                      <w:spacing w:val="1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semaine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habituelle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(week-end</w:t>
                  </w:r>
                  <w:r>
                    <w:rPr>
                      <w:spacing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inclus),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effectuez-vous</w:t>
                  </w:r>
                  <w:r>
                    <w:rPr>
                      <w:spacing w:val="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</w:t>
                  </w:r>
                  <w:r>
                    <w:rPr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tâches</w:t>
                  </w:r>
                  <w:r>
                    <w:rPr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ménagères</w:t>
                  </w:r>
                  <w:r>
                    <w:rPr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au</w:t>
                  </w:r>
                  <w:r>
                    <w:rPr>
                      <w:b/>
                      <w:spacing w:val="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domicile,</w:t>
                  </w:r>
                  <w:r>
                    <w:rPr>
                      <w:b/>
                      <w:spacing w:val="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à</w:t>
                  </w:r>
                  <w:r>
                    <w:rPr>
                      <w:b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l’intérieur ou à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l’extérieur</w:t>
                  </w:r>
                  <w:r>
                    <w:rPr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i/>
                      <w:sz w:val="20"/>
                    </w:rPr>
                    <w:t>Ex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: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passer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l'aspirateur,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laver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sol, balayer,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laver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les</w:t>
                  </w:r>
                  <w:r>
                    <w:rPr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vitres, tondre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la</w:t>
                  </w:r>
                  <w:r>
                    <w:rPr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pelouse…</w:t>
                  </w:r>
                </w:p>
                <w:p>
                  <w:pPr>
                    <w:spacing w:line="240" w:lineRule="auto" w:before="4"/>
                    <w:ind w:left="40"/>
                    <w:rPr>
                      <w:i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0.499985pt;width:595.35pt;height:12pt;mso-position-horizontal-relative:page;mso-position-vertical-relative:page;z-index:-16321024" type="#_x0000_t202" id="docshape353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94.399986pt;width:595.35pt;height:12pt;mso-position-horizontal-relative:page;mso-position-vertical-relative:page;z-index:-16320512" type="#_x0000_t202" id="docshape354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240" w:bottom="0" w:left="20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23.35pt;margin-top:693.484009pt;width:572.35pt;height:124.25pt;mso-position-horizontal-relative:page;mso-position-vertical-relative:page;z-index:-16320000" id="docshapegroup355" coordorigin="467,13870" coordsize="11447,2485">
            <v:rect style="position:absolute;left:3840;top:13889;width:8067;height:2445" id="docshape356" filled="true" fillcolor="#f1f1f1" stroked="false">
              <v:fill type="solid"/>
            </v:rect>
            <v:shape style="position:absolute;left:3840;top:13889;width:8067;height:2445" id="docshape357" coordorigin="3840,13890" coordsize="8067,2445" path="m3840,16335l11906,16335m11906,13890l3840,13890,3840,16335e" filled="false" stroked="true" strokeweight=".75pt" strokecolor="#ffc000">
              <v:path arrowok="t"/>
              <v:stroke dashstyle="solid"/>
            </v:shape>
            <v:rect style="position:absolute;left:3884;top:13970;width:3510;height:334" id="docshape358" filled="true" fillcolor="#ffffff" stroked="false">
              <v:fill type="solid"/>
            </v:rect>
            <v:shape style="position:absolute;left:3992;top:14027;width:332;height:219" type="#_x0000_t75" id="docshape359" stroked="false">
              <v:imagedata r:id="rId16" o:title=""/>
            </v:shape>
            <v:rect style="position:absolute;left:7393;top:13970;width:4257;height:334" id="docshape360" filled="true" fillcolor="#ffffff" stroked="false">
              <v:fill type="solid"/>
            </v:rect>
            <v:shape style="position:absolute;left:7501;top:14027;width:332;height:219" type="#_x0000_t75" id="docshape361" stroked="false">
              <v:imagedata r:id="rId16" o:title=""/>
            </v:shape>
            <v:shape style="position:absolute;left:3884;top:13970;width:7766;height:886" id="docshape362" coordorigin="3884,13970" coordsize="7766,886" path="m11650,14275l7396,14275,3884,14275,3884,14301,3884,14304,3884,14856,7393,14856,7393,14304,7396,14304,11650,14304,11650,14275xm11650,13970l7396,13970,3884,13970,3884,14028,7396,14028,11650,14028,11650,13970xe" filled="true" fillcolor="#ffffff" stroked="false">
              <v:path arrowok="t"/>
              <v:fill type="solid"/>
            </v:shape>
            <v:shape style="position:absolute;left:3992;top:14358;width:332;height:219" type="#_x0000_t75" id="docshape363" stroked="false">
              <v:imagedata r:id="rId16" o:title=""/>
            </v:shape>
            <v:rect style="position:absolute;left:7393;top:14301;width:4257;height:555" id="docshape364" filled="true" fillcolor="#ffffff" stroked="false">
              <v:fill type="solid"/>
            </v:rect>
            <v:shape style="position:absolute;left:7501;top:14358;width:332;height:219" type="#_x0000_t75" id="docshape365" stroked="false">
              <v:imagedata r:id="rId16" o:title=""/>
            </v:shape>
            <v:shape style="position:absolute;left:3884;top:14303;width:7766;height:1383" id="docshape366" coordorigin="3884,14304" coordsize="7766,1383" path="m11650,14827l7396,14827,3884,14827,3884,14853,3884,14856,3884,15686,7393,15686,7393,14856,7396,14856,11650,14856,11650,14827xm11650,14304l7396,14304,3884,14304,3884,14361,7396,14361,11650,14361,11650,14304xe" filled="true" fillcolor="#ffffff" stroked="false">
              <v:path arrowok="t"/>
              <v:fill type="solid"/>
            </v:shape>
            <v:shape style="position:absolute;left:3992;top:14910;width:332;height:219" type="#_x0000_t75" id="docshape367" stroked="false">
              <v:imagedata r:id="rId16" o:title=""/>
            </v:shape>
            <v:rect style="position:absolute;left:7393;top:14853;width:4257;height:418" id="docshape368" filled="true" fillcolor="#ffffff" stroked="false">
              <v:fill type="solid"/>
            </v:rect>
            <v:shape style="position:absolute;left:7501;top:14910;width:332;height:219" type="#_x0000_t75" id="docshape369" stroked="false">
              <v:imagedata r:id="rId16" o:title=""/>
            </v:shape>
            <v:shape style="position:absolute;left:3884;top:14855;width:7766;height:831" id="docshape370" coordorigin="3884,14856" coordsize="7766,831" path="m11650,15240l7396,15240,7396,15268,7393,15268,7393,15686,11650,15686,11650,15268,11650,15240xm11650,14856l7396,14856,3884,14856,3884,14913,7396,14913,11650,14913,11650,14856xe" filled="true" fillcolor="#ffffff" stroked="false">
              <v:path arrowok="t"/>
              <v:fill type="solid"/>
            </v:shape>
            <v:shape style="position:absolute;left:7501;top:15325;width:332;height:219" type="#_x0000_t75" id="docshape371" stroked="false">
              <v:imagedata r:id="rId16" o:title=""/>
            </v:shape>
            <v:shape style="position:absolute;left:3884;top:15268;width:7766;height:970" id="docshape372" coordorigin="3884,15268" coordsize="7766,970" path="m11650,15655l7396,15655,3884,15655,3884,15684,3884,16238,7393,16238,7393,15684,7396,15684,11650,15684,11650,15655xm11650,15268l7396,15268,7396,15326,11650,15326,11650,15268xe" filled="true" fillcolor="#ffffff" stroked="false">
              <v:path arrowok="t"/>
              <v:fill type="solid"/>
            </v:shape>
            <v:shape style="position:absolute;left:3992;top:15741;width:332;height:219" type="#_x0000_t75" id="docshape373" stroked="false">
              <v:imagedata r:id="rId16" o:title=""/>
            </v:shape>
            <v:rect style="position:absolute;left:7393;top:15683;width:4257;height:555" id="docshape374" filled="true" fillcolor="#ffffff" stroked="false">
              <v:fill type="solid"/>
            </v:rect>
            <v:shape style="position:absolute;left:7501;top:15741;width:332;height:219" type="#_x0000_t75" id="docshape375" stroked="false">
              <v:imagedata r:id="rId16" o:title=""/>
            </v:shape>
            <v:shape style="position:absolute;left:3884;top:15683;width:7766;height:552" id="docshape376" coordorigin="3884,15684" coordsize="7766,552" path="m11650,16207l7396,16207,3884,16207,3884,16236,7396,16236,11650,16236,11650,16207xm11650,15684l7396,15684,3884,15684,3884,15741,7396,15741,11650,15741,11650,15684xe" filled="true" fillcolor="#ffffff" stroked="false">
              <v:path arrowok="t"/>
              <v:fill type="solid"/>
            </v:shape>
            <v:rect style="position:absolute;left:1065;top:13889;width:2754;height:2445" id="docshape377" filled="true" fillcolor="#f1f1f1" stroked="false">
              <v:fill type="solid"/>
            </v:rect>
            <v:rect style="position:absolute;left:1065;top:13889;width:2754;height:2445" id="docshape378" filled="false" stroked="true" strokeweight="2pt" strokecolor="#ffc000">
              <v:stroke dashstyle="solid"/>
            </v:rect>
            <v:shape style="position:absolute;left:482;top:13897;width:666;height:666" id="docshape379" coordorigin="482,13898" coordsize="666,666" path="m815,13898l739,13906,669,13931,607,13971,555,14022,516,14084,491,14154,482,14231,491,14307,516,14377,555,14439,607,14490,669,14530,739,14555,815,14564,891,14555,961,14530,1023,14490,1075,14439,1114,14377,1139,14307,1148,14231,1139,14154,1114,14084,1075,14022,1023,13971,961,13931,891,13906,815,13898xe" filled="true" fillcolor="#f1f1f1" stroked="false">
              <v:path arrowok="t"/>
              <v:fill type="solid"/>
            </v:shape>
            <v:shape style="position:absolute;left:482;top:13897;width:666;height:666" id="docshape380" coordorigin="482,13898" coordsize="666,666" path="m482,14231l491,14154,516,14084,555,14022,607,13971,669,13931,739,13906,815,13898,891,13906,961,13931,1023,13971,1075,14022,1114,14084,1139,14154,1148,14231,1139,14307,1114,14377,1075,14439,1023,14490,961,14530,891,14555,815,14564,739,14555,669,14530,607,14490,555,14439,516,14377,491,14307,482,14231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.4pt;margin-top:65.624985pt;width:574.3pt;height:393.85pt;mso-position-horizontal-relative:page;mso-position-vertical-relative:page;z-index:-16319488" id="docshapegroup381" coordorigin="428,1312" coordsize="11486,7877">
            <v:rect style="position:absolute;left:4410;top:1872;width:7497;height:1950" id="docshape382" filled="true" fillcolor="#f1f1f1" stroked="false">
              <v:fill type="solid"/>
            </v:rect>
            <v:shape style="position:absolute;left:4410;top:1872;width:7497;height:1950" id="docshape383" coordorigin="4410,1872" coordsize="7497,1950" path="m4410,3822l11906,3822m11906,1872l4410,1872,4410,3822e" filled="false" stroked="true" strokeweight=".75pt" strokecolor="#30859c">
              <v:path arrowok="t"/>
              <v:stroke dashstyle="solid"/>
            </v:shape>
            <v:shape style="position:absolute;left:8400;top:1335;width:3135;height:2535" id="docshape384" coordorigin="8400,1335" coordsize="3135,2535" path="m11101,1335l8834,1335,8756,1342,8682,1362,8615,1394,8554,1437,8502,1489,8459,1550,8427,1617,8407,1691,8400,1769,8400,3436,8407,3514,8427,3588,8459,3655,8502,3716,8554,3768,8615,3811,8682,3843,8756,3863,8834,3870,11101,3870,11179,3863,11253,3843,11320,3811,11381,3768,11433,3716,11476,3655,11508,3588,11528,3514,11535,3436,11535,1769,11528,1691,11508,1617,11476,1550,11433,1489,11381,1437,11320,1394,11253,1362,11179,1342,11101,1335xe" filled="true" fillcolor="#ffffff" stroked="false">
              <v:path arrowok="t"/>
              <v:fill type="solid"/>
            </v:shape>
            <v:shape style="position:absolute;left:8400;top:1335;width:3135;height:2535" id="docshape385" coordorigin="8400,1335" coordsize="3135,2535" path="m8400,1769l8407,1691,8427,1617,8459,1550,8502,1489,8554,1437,8615,1394,8682,1362,8756,1342,8834,1335,11101,1335,11179,1342,11253,1362,11320,1394,11381,1437,11433,1489,11476,1550,11508,1617,11528,1691,11535,1769,11535,3436,11528,3514,11508,3588,11476,3655,11433,3716,11381,3768,11320,3811,11253,3843,11179,3863,11101,3870,8834,3870,8756,3863,8682,3843,8615,3811,8554,3768,8502,3716,8459,3655,8427,3588,8407,3514,8400,3436,8400,1769xe" filled="false" stroked="true" strokeweight="2.25pt" strokecolor="#30859c">
              <v:path arrowok="t"/>
              <v:stroke dashstyle="solid"/>
            </v:shape>
            <v:shape style="position:absolute;left:5100;top:1335;width:3135;height:2535" id="docshape386" coordorigin="5100,1335" coordsize="3135,2535" path="m7801,1335l5534,1335,5456,1342,5382,1362,5315,1394,5254,1437,5202,1489,5159,1550,5127,1617,5107,1691,5100,1769,5100,3436,5107,3514,5127,3588,5159,3655,5202,3716,5254,3768,5315,3811,5382,3843,5456,3863,5534,3870,7801,3870,7879,3863,7953,3843,8020,3811,8081,3768,8133,3716,8176,3655,8208,3588,8228,3514,8235,3436,8235,1769,8228,1691,8208,1617,8176,1550,8133,1489,8081,1437,8020,1394,7953,1362,7879,1342,7801,1335xe" filled="true" fillcolor="#ffffff" stroked="false">
              <v:path arrowok="t"/>
              <v:fill type="solid"/>
            </v:shape>
            <v:shape style="position:absolute;left:5100;top:1335;width:3135;height:2535" id="docshape387" coordorigin="5100,1335" coordsize="3135,2535" path="m5100,1769l5107,1691,5127,1617,5159,1550,5202,1489,5254,1437,5315,1394,5382,1362,5456,1342,5534,1335,7801,1335,7879,1342,7953,1362,8020,1394,8081,1437,8133,1489,8176,1550,8208,1617,8228,1691,8235,1769,8235,3436,8228,3514,8208,3588,8176,3655,8133,3716,8081,3768,8020,3811,7953,3843,7879,3863,7801,3870,5534,3870,5456,3863,5382,3843,5315,3811,5254,3768,5202,3716,5159,3655,5127,3588,5107,3514,5100,3436,5100,1769xe" filled="false" stroked="true" strokeweight="2.25pt" strokecolor="#30859c">
              <v:path arrowok="t"/>
              <v:stroke dashstyle="solid"/>
            </v:shape>
            <v:rect style="position:absolute;left:4335;top:4844;width:7572;height:1859" id="docshape388" filled="true" fillcolor="#f1f1f1" stroked="false">
              <v:fill type="solid"/>
            </v:rect>
            <v:shape style="position:absolute;left:4335;top:4844;width:7572;height:1859" id="docshape389" coordorigin="4335,4845" coordsize="7572,1859" path="m4335,6704l11906,6704m11906,4845l4335,4845,4335,6704e" filled="false" stroked="true" strokeweight=".75pt" strokecolor="#30859c">
              <v:path arrowok="t"/>
              <v:stroke dashstyle="solid"/>
            </v:shape>
            <v:rect style="position:absolute;left:4170;top:6899;width:7737;height:2190" id="docshape390" filled="true" fillcolor="#f1f1f1" stroked="false">
              <v:fill type="solid"/>
            </v:rect>
            <v:shape style="position:absolute;left:4170;top:6899;width:7737;height:2190" id="docshape391" coordorigin="4170,6900" coordsize="7737,2190" path="m4170,9090l11906,9090m11906,6900l4170,6900,4170,9090e" filled="false" stroked="true" strokeweight=".75pt" strokecolor="#30859c">
              <v:path arrowok="t"/>
              <v:stroke dashstyle="solid"/>
            </v:shape>
            <v:shape style="position:absolute;left:5115;top:4169;width:3135;height:4980" id="docshape392" coordorigin="5115,4170" coordsize="3135,4980" path="m7714,4170l5651,4170,5578,4174,5509,4189,5442,4212,5381,4243,5324,4281,5272,4327,5227,4378,5188,4435,5157,4497,5134,4563,5120,4633,5115,4706,5115,8613,5120,8686,5134,8756,5157,8822,5188,8884,5227,8941,5272,8993,5324,9038,5381,9076,5442,9107,5509,9130,5578,9145,5651,9150,7714,9150,7787,9145,7856,9130,7923,9107,7984,9076,8041,9038,8093,8993,8138,8941,8177,8884,8208,8822,8231,8756,8245,8686,8250,8613,8250,4706,8245,4633,8231,4563,8208,4497,8177,4435,8138,4378,8093,4327,8041,4281,7984,4243,7923,4212,7856,4189,7787,4174,7714,4170xe" filled="true" fillcolor="#d6e3bc" stroked="false">
              <v:path arrowok="t"/>
              <v:fill type="solid"/>
            </v:shape>
            <v:shape style="position:absolute;left:5115;top:4169;width:3135;height:4980" id="docshape393" coordorigin="5115,4170" coordsize="3135,4980" path="m5115,4706l5120,4633,5134,4563,5157,4497,5188,4435,5227,4378,5272,4327,5324,4281,5381,4243,5442,4212,5509,4189,5578,4174,5651,4170,7714,4170,7787,4174,7856,4189,7923,4212,7984,4243,8041,4281,8093,4327,8138,4378,8177,4435,8208,4497,8231,4563,8245,4633,8250,4706,8250,8613,8245,8686,8231,8756,8208,8822,8177,8884,8138,8941,8093,8993,8041,9038,7984,9076,7923,9107,7856,9130,7787,9145,7714,9150,5651,9150,5578,9145,5509,9130,5442,9107,5381,9076,5324,9038,5272,8993,5227,8941,5188,8884,5157,8822,5134,8756,5120,8686,5115,8613,5115,4706xe" filled="false" stroked="true" strokeweight="2.25pt" strokecolor="#77923b">
              <v:path arrowok="t"/>
              <v:stroke dashstyle="solid"/>
            </v:shape>
            <v:shape style="position:absolute;left:7230;top:3749;width:420;height:420" id="docshape394" coordorigin="7230,3750" coordsize="420,420" path="m7650,3750l7230,3750,7440,4170,7650,3750xe" filled="true" fillcolor="#77923b" stroked="false">
              <v:path arrowok="t"/>
              <v:fill type="solid"/>
            </v:shape>
            <v:shape style="position:absolute;left:6765;top:3194;width:1332;height:565" id="docshape395" coordorigin="6765,3195" coordsize="1332,565" path="m7845,3195l7017,3195,6938,3207,6868,3243,6814,3298,6778,3367,6765,3447,6765,3507,6778,3587,6814,3656,6868,3711,6938,3747,7017,3760,7845,3760,7924,3747,7994,3711,8048,3656,8084,3587,8097,3507,8097,3447,8084,3367,8048,3298,7994,3243,7924,3207,7845,3195xe" filled="true" fillcolor="#ffffff" stroked="false">
              <v:path arrowok="t"/>
              <v:fill type="solid"/>
            </v:shape>
            <v:shape style="position:absolute;left:6765;top:3194;width:1332;height:565" id="docshape396" coordorigin="6765,3195" coordsize="1332,565" path="m6765,3447l6778,3367,6814,3298,6868,3243,6938,3207,7017,3195,7845,3195,7924,3207,7994,3243,8048,3298,8084,3367,8097,3447,8097,3507,8084,3587,8048,3656,7994,3711,7924,3747,7845,3760,7017,3760,6938,3747,6868,3711,6814,3656,6778,3587,6765,3507,6765,3447xe" filled="false" stroked="true" strokeweight="2.25pt" strokecolor="#77923b">
              <v:path arrowok="t"/>
              <v:stroke dashstyle="solid"/>
            </v:shape>
            <v:shape style="position:absolute;left:5265;top:3194;width:1332;height:565" id="docshape397" coordorigin="5265,3195" coordsize="1332,565" path="m6345,3195l5517,3195,5438,3207,5368,3243,5314,3298,5278,3367,5265,3447,5265,3507,5278,3587,5314,3656,5368,3711,5438,3747,5517,3760,6345,3760,6424,3747,6494,3711,6548,3656,6584,3587,6597,3507,6597,3447,6584,3367,6548,3298,6494,3243,6424,3207,6345,3195xe" filled="true" fillcolor="#ffffff" stroked="false">
              <v:path arrowok="t"/>
              <v:fill type="solid"/>
            </v:shape>
            <v:shape style="position:absolute;left:5265;top:3194;width:1332;height:565" id="docshape398" coordorigin="5265,3195" coordsize="1332,565" path="m5265,3447l5278,3367,5314,3298,5368,3243,5438,3207,5517,3195,6345,3195,6424,3207,6494,3243,6548,3298,6584,3367,6597,3447,6597,3507,6584,3587,6548,3656,6494,3711,6424,3747,6345,3760,5517,3760,5438,3747,5368,3711,5314,3656,5278,3587,5265,3507,5265,3447xe" filled="false" stroked="true" strokeweight="2.25pt" strokecolor="#943735">
              <v:path arrowok="t"/>
              <v:stroke dashstyle="solid"/>
            </v:shape>
            <v:shape style="position:absolute;left:10065;top:3194;width:1332;height:565" id="docshape399" coordorigin="10065,3195" coordsize="1332,565" path="m11144,3195l10317,3195,10238,3207,10168,3243,10114,3298,10078,3367,10065,3447,10065,3507,10078,3587,10114,3656,10168,3711,10238,3747,10317,3760,11144,3760,11224,3747,11294,3711,11348,3656,11384,3587,11397,3507,11397,3447,11384,3367,11348,3298,11294,3243,11224,3207,11144,3195xe" filled="true" fillcolor="#ffffff" stroked="false">
              <v:path arrowok="t"/>
              <v:fill type="solid"/>
            </v:shape>
            <v:shape style="position:absolute;left:10065;top:3194;width:1332;height:565" id="docshape400" coordorigin="10065,3195" coordsize="1332,565" path="m10065,3447l10078,3367,10114,3298,10168,3243,10238,3207,10317,3195,11144,3195,11224,3207,11294,3243,11348,3298,11384,3367,11397,3447,11397,3507,11384,3587,11348,3656,11294,3711,11224,3747,11144,3760,10317,3760,10238,3747,10168,3711,10114,3656,10078,3587,10065,3507,10065,3447xe" filled="false" stroked="true" strokeweight="2.25pt" strokecolor="#77923b">
              <v:path arrowok="t"/>
              <v:stroke dashstyle="solid"/>
            </v:shape>
            <v:shape style="position:absolute;left:8565;top:3194;width:1332;height:565" id="docshape401" coordorigin="8565,3195" coordsize="1332,565" path="m9645,3195l8817,3195,8738,3207,8668,3243,8614,3298,8578,3367,8565,3447,8565,3507,8578,3587,8614,3656,8668,3711,8738,3747,8817,3760,9645,3760,9724,3747,9794,3711,9848,3656,9884,3587,9897,3507,9897,3447,9884,3367,9848,3298,9794,3243,9724,3207,9645,3195xe" filled="true" fillcolor="#ffffff" stroked="false">
              <v:path arrowok="t"/>
              <v:fill type="solid"/>
            </v:shape>
            <v:shape style="position:absolute;left:8565;top:3194;width:1332;height:565" id="docshape402" coordorigin="8565,3195" coordsize="1332,565" path="m8565,3447l8578,3367,8614,3298,8668,3243,8738,3207,8817,3195,9645,3195,9724,3207,9794,3243,9848,3298,9884,3367,9897,3447,9897,3507,9884,3587,9848,3656,9794,3711,9724,3747,9645,3760,8817,3760,8738,3747,8668,3711,8614,3656,8578,3587,8565,3507,8565,3447xe" filled="false" stroked="true" strokeweight="2.25pt" strokecolor="#943735">
              <v:path arrowok="t"/>
              <v:stroke dashstyle="solid"/>
            </v:shape>
            <v:shape style="position:absolute;left:8415;top:4169;width:3135;height:4997" id="docshape403" coordorigin="8415,4170" coordsize="3135,4997" path="m11014,4170l8951,4170,8878,4174,8809,4189,8742,4212,8681,4243,8624,4281,8572,4327,8527,4378,8488,4435,8457,4497,8434,4563,8420,4633,8415,4706,8415,8630,8420,8703,8434,8773,8457,8839,8488,8901,8527,8958,8572,9010,8624,9055,8681,9093,8742,9124,8809,9147,8878,9162,8951,9167,11014,9167,11087,9162,11156,9147,11223,9124,11284,9093,11341,9055,11393,9010,11438,8958,11477,8901,11508,8839,11531,8773,11545,8703,11550,8630,11550,4706,11545,4633,11531,4563,11508,4497,11477,4435,11438,4378,11393,4327,11341,4281,11284,4243,11223,4212,11156,4189,11087,4174,11014,4170xe" filled="true" fillcolor="#d6e3bc" stroked="false">
              <v:path arrowok="t"/>
              <v:fill type="solid"/>
            </v:shape>
            <v:shape style="position:absolute;left:8415;top:4169;width:3135;height:4997" id="docshape404" coordorigin="8415,4170" coordsize="3135,4997" path="m8415,4706l8420,4633,8434,4563,8457,4497,8488,4435,8527,4378,8572,4327,8624,4281,8681,4243,8742,4212,8809,4189,8878,4174,8951,4170,11014,4170,11087,4174,11156,4189,11223,4212,11284,4243,11341,4281,11393,4327,11438,4378,11477,4435,11508,4497,11531,4563,11545,4633,11550,4706,11550,8630,11545,8703,11531,8773,11508,8839,11477,8901,11438,8958,11393,9010,11341,9055,11284,9093,11223,9124,11156,9147,11087,9162,11014,9167,8951,9167,8878,9162,8809,9147,8742,9124,8681,9093,8624,9055,8572,9010,8527,8958,8488,8901,8457,8839,8434,8773,8420,8703,8415,8630,8415,4706xe" filled="false" stroked="true" strokeweight="2.25pt" strokecolor="#77923b">
              <v:path arrowok="t"/>
              <v:stroke dashstyle="solid"/>
            </v:shape>
            <v:shape style="position:absolute;left:5468;top:5264;width:5803;height:3385" id="docshape405" coordorigin="5468,5265" coordsize="5803,3385" path="m7705,7290l5699,7290,5699,8650,7705,8650,7705,7290xm7987,5265l5468,5265,5468,6396,7987,6396,7987,5265xm11005,7290l8999,7290,8999,8650,11005,8650,11005,7290xm11271,5265l8751,5265,8751,6396,11271,6396,11271,5265xe" filled="true" fillcolor="#ffffff" stroked="false">
              <v:path arrowok="t"/>
              <v:fill type="solid"/>
            </v:shape>
            <v:shape style="position:absolute;left:7530;top:1875;width:540;height:474" type="#_x0000_t75" id="docshape406" stroked="false">
              <v:imagedata r:id="rId17" o:title=""/>
            </v:shape>
            <v:shape style="position:absolute;left:7174;top:1649;width:305;height:465" type="#_x0000_t75" id="docshape407" stroked="false">
              <v:imagedata r:id="rId18" o:title=""/>
            </v:shape>
            <v:shape style="position:absolute;left:9315;top:1860;width:750;height:750" type="#_x0000_t75" id="docshape408" alt="Résultat de recherche d'images pour &quot;sitting icon&quot;" stroked="false">
              <v:imagedata r:id="rId19" o:title=""/>
            </v:shape>
            <v:shape style="position:absolute;left:10183;top:1950;width:556;height:556" type="#_x0000_t75" id="docshape409" alt="Résultat de recherche d'images pour &quot;sitting icon&quot;" stroked="false">
              <v:imagedata r:id="rId20" o:title=""/>
            </v:shape>
            <v:shape style="position:absolute;left:5100;top:1872;width:6508;height:2973" id="docshape410" coordorigin="5100,1872" coordsize="6508,2973" path="m5130,1872l7035,1872m8444,1872l11579,1872m5100,4845l8235,4845m8473,4845l11608,4845e" filled="false" stroked="true" strokeweight=".75pt" strokecolor="#000000">
              <v:path arrowok="t"/>
              <v:stroke dashstyle="shortdash"/>
            </v:shape>
            <v:shape style="position:absolute;left:10530;top:3755;width:420;height:420" id="docshape411" coordorigin="10530,3756" coordsize="420,420" path="m10950,3756l10530,3756,10740,4176,10950,3756xe" filled="true" fillcolor="#77923b" stroked="false">
              <v:path arrowok="t"/>
              <v:fill type="solid"/>
            </v:shape>
            <v:shape style="position:absolute;left:1065;top:1875;width:3855;height:1936" id="docshape412" coordorigin="1065,1875" coordsize="3855,1936" path="m4665,1875l1065,1875,1065,3811,4665,3811,4920,2843,4665,1875xe" filled="true" fillcolor="#b7dee8" stroked="false">
              <v:path arrowok="t"/>
              <v:fill type="solid"/>
            </v:shape>
            <v:shape style="position:absolute;left:1065;top:1875;width:3855;height:1936" id="docshape413" coordorigin="1065,1875" coordsize="3855,1936" path="m1065,1875l4665,1875,4920,2843,4665,3811,1065,3811,1065,1875xe" filled="false" stroked="true" strokeweight="2pt" strokecolor="#357c91">
              <v:path arrowok="t"/>
              <v:stroke dashstyle="solid"/>
            </v:shape>
            <v:shape style="position:absolute;left:1367;top:3614;width:3013;height:1116" id="docshape414" coordorigin="1367,3615" coordsize="3013,1116" path="m3952,3615l1795,3615,1718,3621,1646,3641,1579,3673,1519,3715,1468,3767,1425,3827,1394,3893,1374,3966,1367,4043,1367,4303,1374,4380,1394,4452,1425,4519,1468,4578,1519,4630,1579,4672,1646,4704,1718,4724,1795,4731,3952,4731,4029,4724,4101,4704,4168,4672,4228,4630,4279,4578,4322,4519,4353,4452,4373,4380,4380,4303,4380,4043,4373,3966,4353,3893,4322,3827,4279,3767,4228,3715,4168,3673,4101,3641,4029,3621,3952,3615xe" filled="true" fillcolor="#f1dcdb" stroked="false">
              <v:path arrowok="t"/>
              <v:fill type="solid"/>
            </v:shape>
            <v:shape style="position:absolute;left:1367;top:3614;width:3013;height:1116" id="docshape415" coordorigin="1367,3615" coordsize="3013,1116" path="m1367,4043l1374,3966,1394,3893,1425,3827,1468,3767,1519,3715,1579,3673,1646,3641,1718,3621,1795,3615,3952,3615,4029,3621,4101,3641,4168,3673,4228,3715,4279,3767,4322,3827,4353,3893,4373,3966,4380,4043,4380,4303,4373,4380,4353,4452,4322,4519,4279,4578,4228,4630,4168,4672,4101,4704,4029,4724,3952,4731,1795,4731,1718,4724,1646,4704,1579,4672,1519,4630,1468,4578,1425,4519,1394,4452,1374,4380,1367,4303,1367,4043xe" filled="false" stroked="true" strokeweight="1.5pt" strokecolor="#943735">
              <v:path arrowok="t"/>
              <v:stroke dashstyle="shortdot"/>
            </v:shape>
            <v:shape style="position:absolute;left:443;top:1879;width:665;height:665" id="docshape416" coordorigin="443,1879" coordsize="665,665" path="m775,1879l699,1888,629,1913,568,1952,516,2004,477,2065,452,2135,443,2212,452,2288,477,2358,516,2420,568,2471,629,2510,699,2535,775,2544,852,2535,922,2510,983,2471,1035,2420,1074,2358,1099,2288,1108,2212,1099,2135,1074,2065,1035,2004,983,1952,922,1913,852,1888,775,1879xe" filled="true" fillcolor="#f1f1f1" stroked="false">
              <v:path arrowok="t"/>
              <v:fill type="solid"/>
            </v:shape>
            <v:shape style="position:absolute;left:443;top:1879;width:665;height:665" id="docshape417" coordorigin="443,1879" coordsize="665,665" path="m443,2212l452,2135,477,2065,516,2004,568,1952,629,1913,699,1888,775,1879,852,1888,922,1913,983,1952,1035,2004,1074,2065,1099,2135,1108,2212,1099,2288,1074,2358,1035,2420,983,2471,922,2510,852,2535,775,2544,699,2535,629,2510,568,2471,516,2420,477,2358,452,2288,443,2212xe" filled="false" stroked="true" strokeweight="1.5pt" strokecolor="#000000">
              <v:path arrowok="t"/>
              <v:stroke dashstyle="solid"/>
            </v:shape>
            <v:shape style="position:absolute;left:1065;top:4846;width:3855;height:1848" id="docshape418" coordorigin="1065,4847" coordsize="3855,1848" path="m4689,4847l1065,4847,1065,6695,4689,6695,4920,5771,4689,4847xe" filled="true" fillcolor="#b7dee8" stroked="false">
              <v:path arrowok="t"/>
              <v:fill type="solid"/>
            </v:shape>
            <v:shape style="position:absolute;left:1065;top:4846;width:3855;height:1848" id="docshape419" coordorigin="1065,4847" coordsize="3855,1848" path="m1065,4847l4689,4847,4920,5771,4689,6695,1065,6695,1065,4847xe" filled="false" stroked="true" strokeweight="2.0pt" strokecolor="#357c91">
              <v:path arrowok="t"/>
              <v:stroke dashstyle="solid"/>
            </v:shape>
            <v:shape style="position:absolute;left:453;top:4854;width:665;height:665" id="docshape420" coordorigin="453,4855" coordsize="665,665" path="m785,4855l709,4863,639,4888,578,4928,526,4979,487,5041,462,5111,453,5187,462,5263,487,5333,526,5395,578,5447,639,5486,709,5511,785,5520,862,5511,932,5486,993,5447,1045,5395,1084,5333,1109,5263,1118,5187,1109,5111,1084,5041,1045,4979,993,4928,932,4888,862,4863,785,4855xe" filled="true" fillcolor="#f1f1f1" stroked="false">
              <v:path arrowok="t"/>
              <v:fill type="solid"/>
            </v:shape>
            <v:shape style="position:absolute;left:453;top:4854;width:665;height:665" id="docshape421" coordorigin="453,4855" coordsize="665,665" path="m453,5187l462,5111,487,5041,526,4979,578,4928,639,4888,709,4863,785,4855,862,4863,932,4888,993,4928,1045,4979,1084,5041,1109,5111,1118,5187,1109,5263,1084,5333,1045,5395,993,5447,932,5486,862,5511,785,5520,709,5511,639,5486,578,5447,526,5395,487,5333,462,5263,453,5187xe" filled="false" stroked="true" strokeweight="1.5pt" strokecolor="#000000">
              <v:path arrowok="t"/>
              <v:stroke dashstyle="solid"/>
            </v:shape>
            <v:shape style="position:absolute;left:1065;top:6914;width:3855;height:2165" id="docshape422" coordorigin="1065,6915" coordsize="3855,2165" path="m4657,6915l1065,6915,1065,9080,4657,9080,4920,7997,4657,6915xe" filled="true" fillcolor="#b7dee8" stroked="false">
              <v:path arrowok="t"/>
              <v:fill type="solid"/>
            </v:shape>
            <v:shape style="position:absolute;left:1065;top:6914;width:3855;height:2165" id="docshape423" coordorigin="1065,6915" coordsize="3855,2165" path="m1065,6915l4657,6915,4920,7997,4657,9080,1065,9080,1065,6915xe" filled="false" stroked="true" strokeweight="2pt" strokecolor="#357c91">
              <v:path arrowok="t"/>
              <v:stroke dashstyle="solid"/>
            </v:shape>
            <v:shape style="position:absolute;left:468;top:6909;width:665;height:665" id="docshape424" coordorigin="468,6910" coordsize="665,665" path="m800,6910l724,6918,654,6943,593,6983,541,7034,502,7096,477,7166,468,7242,477,7318,502,7388,541,7450,593,7502,654,7541,724,7566,800,7575,877,7566,947,7541,1008,7502,1060,7450,1099,7388,1124,7318,1133,7242,1124,7166,1099,7096,1060,7034,1008,6983,947,6943,877,6918,800,6910xe" filled="true" fillcolor="#f1f1f1" stroked="false">
              <v:path arrowok="t"/>
              <v:fill type="solid"/>
            </v:shape>
            <v:shape style="position:absolute;left:468;top:6909;width:665;height:665" id="docshape425" coordorigin="468,6910" coordsize="665,665" path="m468,7242l477,7166,502,7096,541,7034,593,6983,654,6943,724,6918,800,6910,877,6918,947,6943,1008,6983,1060,7034,1099,7096,1124,7166,1133,7242,1124,7318,1099,7388,1060,7450,1008,7502,947,7541,877,7566,800,7575,724,7566,654,7541,593,7502,541,7450,502,7388,477,7318,468,7242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997504">
            <wp:simplePos x="0" y="0"/>
            <wp:positionH relativeFrom="page">
              <wp:posOffset>248663</wp:posOffset>
            </wp:positionH>
            <wp:positionV relativeFrom="page">
              <wp:posOffset>184412</wp:posOffset>
            </wp:positionV>
            <wp:extent cx="2592421" cy="579382"/>
            <wp:effectExtent l="0" t="0" r="0" b="0"/>
            <wp:wrapNone/>
            <wp:docPr id="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421" cy="57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3.5pt;margin-top:12.999983pt;width:277pt;height:40pt;mso-position-horizontal-relative:page;mso-position-vertical-relative:page;z-index:-16318464" id="docshapegroup426" coordorigin="5270,260" coordsize="5540,800">
            <v:shape style="position:absolute;left:5280;top:270;width:5520;height:780" id="docshape427" coordorigin="5280,270" coordsize="5520,780" path="m5280,400l5290,349,5318,308,5359,280,5410,270,10670,270,10721,280,10762,308,10790,349,10800,400,10800,920,10790,971,10762,1012,10721,1040,10670,1050,5410,1050,5359,1040,5318,1012,5290,971,5280,920,5280,400xe" filled="false" stroked="true" strokeweight="1pt" strokecolor="#000000">
              <v:path arrowok="t"/>
              <v:stroke dashstyle="shortdash"/>
            </v:shape>
            <v:shape style="position:absolute;left:6236;top:416;width:495;height:495" type="#_x0000_t75" id="docshape428" alt="Résultat de recherche d'images pour &quot;time icon&quot;" stroked="false">
              <v:imagedata r:id="rId21" o:title=""/>
            </v:shape>
            <w10:wrap type="none"/>
          </v:group>
        </w:pict>
      </w:r>
      <w:r>
        <w:rPr/>
        <w:pict>
          <v:group style="position:absolute;margin-left:22.5pt;margin-top:472.10498pt;width:573.2pt;height:213.25pt;mso-position-horizontal-relative:page;mso-position-vertical-relative:page;z-index:-16317952" id="docshapegroup429" coordorigin="450,9442" coordsize="11464,4265">
            <v:rect style="position:absolute;left:3255;top:9959;width:8652;height:2512" id="docshape430" filled="true" fillcolor="#f1f1f1" stroked="false">
              <v:fill type="solid"/>
            </v:rect>
            <v:shape style="position:absolute;left:3255;top:9959;width:8652;height:2512" id="docshape431" coordorigin="3255,9959" coordsize="8652,2512" path="m3255,12471l11906,12471m11906,9959l3255,9959,3255,12471e" filled="false" stroked="true" strokeweight=".75pt" strokecolor="#30859c">
              <v:path arrowok="t"/>
              <v:stroke dashstyle="solid"/>
            </v:shape>
            <v:shape style="position:absolute;left:3824;top:9464;width:2444;height:1161" id="docshape432" coordorigin="3824,9465" coordsize="2444,1161" path="m6069,9465l4023,9465,3946,9480,3883,9523,3840,9586,3824,9663,3824,10426,3840,10504,3883,10567,3946,10609,4023,10625,6069,10625,6146,10609,6210,10567,6252,10504,6268,10426,6268,9663,6252,9586,6210,9523,6146,9480,6069,9465xe" filled="true" fillcolor="#ffffff" stroked="false">
              <v:path arrowok="t"/>
              <v:fill type="solid"/>
            </v:shape>
            <v:shape style="position:absolute;left:3824;top:9464;width:2444;height:1161" id="docshape433" coordorigin="3824,9465" coordsize="2444,1161" path="m3824,9663l3840,9586,3883,9523,3946,9480,4023,9465,6069,9465,6146,9480,6210,9523,6252,9586,6268,9663,6268,10426,6252,10504,6210,10567,6146,10609,6069,10625,4023,10625,3946,10609,3883,10567,3840,10504,3824,10426,3824,9663xe" filled="false" stroked="true" strokeweight="2.25pt" strokecolor="#30859c">
              <v:path arrowok="t"/>
              <v:stroke dashstyle="solid"/>
            </v:shape>
            <v:shape style="position:absolute;left:6389;top:9464;width:2441;height:1161" id="docshape434" coordorigin="6389,9465" coordsize="2441,1161" path="m8631,9465l6588,9465,6510,9480,6447,9523,6405,9586,6389,9663,6389,10427,6405,10504,6447,10567,6510,10610,6588,10625,8631,10625,8709,10610,8772,10567,8814,10504,8830,10427,8830,9663,8814,9586,8772,9523,8709,9480,8631,9465xe" filled="true" fillcolor="#ffffff" stroked="false">
              <v:path arrowok="t"/>
              <v:fill type="solid"/>
            </v:shape>
            <v:shape style="position:absolute;left:6389;top:9464;width:2441;height:1161" id="docshape435" coordorigin="6389,9465" coordsize="2441,1161" path="m6389,9663l6405,9586,6447,9523,6510,9480,6588,9465,8631,9465,8709,9480,8772,9523,8814,9586,8830,9663,8830,10427,8814,10504,8772,10567,8709,10610,8631,10625,6588,10625,6510,10610,6447,10567,6405,10504,6389,10427,6389,9663xe" filled="false" stroked="true" strokeweight="2.25pt" strokecolor="#30859c">
              <v:path arrowok="t"/>
              <v:stroke dashstyle="solid"/>
            </v:shape>
            <v:shape style="position:absolute;left:8953;top:9464;width:2441;height:1161" id="docshape436" coordorigin="8954,9465" coordsize="2441,1161" path="m11196,9465l9152,9465,9075,9480,9012,9523,8969,9586,8954,9663,8954,10427,8969,10504,9012,10567,9075,10610,9152,10625,11196,10625,11273,10610,11336,10567,11379,10504,11395,10427,11395,9663,11379,9586,11336,9523,11273,9480,11196,9465xe" filled="true" fillcolor="#ffffff" stroked="false">
              <v:path arrowok="t"/>
              <v:fill type="solid"/>
            </v:shape>
            <v:shape style="position:absolute;left:8953;top:9464;width:2441;height:1161" id="docshape437" coordorigin="8954,9465" coordsize="2441,1161" path="m8954,9663l8969,9586,9012,9523,9075,9480,9152,9465,11196,9465,11273,9480,11336,9523,11379,9586,11395,9663,11395,10427,11379,10504,11336,10567,11273,10610,11196,10625,9152,10625,9075,10610,9012,10567,8969,10504,8954,10427,8954,9663xe" filled="false" stroked="true" strokeweight="2.25pt" strokecolor="#30859c">
              <v:path arrowok="t"/>
              <v:stroke dashstyle="solid"/>
            </v:shape>
            <v:shape style="position:absolute;left:8970;top:11002;width:2444;height:2504" id="docshape438" coordorigin="8971,11002" coordsize="2444,2504" path="m10996,11002l9389,11002,9314,11009,9243,11028,9178,11059,9120,11100,9069,11151,9028,11209,8997,11274,8978,11345,8971,11420,8971,13088,8978,13163,8997,13234,9028,13299,9069,13357,9120,13408,9178,13449,9243,13480,9314,13499,9389,13506,10996,13506,11071,13499,11142,13480,11207,13449,11265,13408,11316,13357,11357,13299,11388,13234,11407,13163,11414,13088,11414,11420,11407,11345,11388,11274,11357,11209,11316,11151,11265,11100,11207,11059,11142,11028,11071,11009,10996,11002xe" filled="true" fillcolor="#d6e3bc" stroked="false">
              <v:path arrowok="t"/>
              <v:fill type="solid"/>
            </v:shape>
            <v:shape style="position:absolute;left:8970;top:11002;width:2444;height:2504" id="docshape439" coordorigin="8971,11002" coordsize="2444,2504" path="m8971,11420l8978,11345,8997,11274,9028,11209,9069,11151,9120,11100,9178,11059,9243,11028,9314,11009,9389,11002,10996,11002,11071,11009,11142,11028,11207,11059,11265,11100,11316,11151,11357,11209,11388,11274,11407,11345,11414,11420,11414,13088,11407,13163,11388,13234,11357,13299,11316,13357,11265,13408,11207,13449,11142,13480,11071,13499,10996,13506,9389,13506,9314,13499,9243,13480,9178,13449,9120,13408,9069,13357,9028,13299,8997,13234,8978,13163,8971,13088,8971,11420xe" filled="false" stroked="true" strokeweight="2.25pt" strokecolor="#77923b">
              <v:path arrowok="t"/>
              <v:stroke dashstyle="solid"/>
            </v:shape>
            <v:shape style="position:absolute;left:9432;top:13303;width:1503;height:375" id="docshape440" coordorigin="9432,13303" coordsize="1503,375" path="m10791,13303l9576,13303,9520,13315,9475,13345,9444,13391,9432,13447,9432,13534,9444,13590,9475,13636,9520,13667,9576,13678,10791,13678,10847,13667,10892,13636,10923,13590,10935,13534,10935,13447,10923,13391,10892,13345,10847,13315,10791,13303xe" filled="true" fillcolor="#ffffff" stroked="false">
              <v:path arrowok="t"/>
              <v:fill type="solid"/>
            </v:shape>
            <v:shape style="position:absolute;left:9432;top:13303;width:1503;height:375" id="docshape441" coordorigin="9432,13303" coordsize="1503,375" path="m9432,13447l9444,13391,9475,13345,9520,13315,9576,13303,10791,13303,10847,13315,10892,13345,10923,13391,10935,13447,10935,13534,10923,13590,10892,13636,10847,13667,10791,13678,9576,13678,9520,13667,9475,13636,9444,13590,9432,13534,9432,13447xe" filled="false" stroked="true" strokeweight="1.5pt" strokecolor="#943735">
              <v:path arrowok="t"/>
              <v:stroke dashstyle="solid"/>
            </v:shape>
            <v:rect style="position:absolute;left:9136;top:11199;width:2142;height:2085" id="docshape442" filled="true" fillcolor="#ffffff" stroked="false">
              <v:fill type="solid"/>
            </v:rect>
            <v:shape style="position:absolute;left:6406;top:11015;width:2444;height:2504" id="docshape443" coordorigin="6406,11016" coordsize="2444,2504" path="m8431,11016l6824,11016,6749,11022,6678,11042,6613,11073,6555,11114,6504,11164,6463,11223,6432,11288,6413,11358,6406,11434,6406,13102,6413,13177,6432,13248,6463,13313,6504,13371,6555,13421,6613,13463,6678,13493,6749,13513,6824,13520,8431,13520,8507,13513,8577,13493,8642,13463,8701,13421,8751,13371,8792,13313,8823,13248,8843,13177,8849,13102,8849,11434,8843,11358,8823,11288,8792,11223,8751,11164,8701,11114,8642,11073,8577,11042,8507,11022,8431,11016xe" filled="true" fillcolor="#d6e3bc" stroked="false">
              <v:path arrowok="t"/>
              <v:fill type="solid"/>
            </v:shape>
            <v:shape style="position:absolute;left:6406;top:11015;width:2444;height:2504" id="docshape444" coordorigin="6406,11016" coordsize="2444,2504" path="m6406,11434l6413,11358,6432,11288,6463,11223,6504,11164,6555,11114,6613,11073,6678,11042,6749,11022,6824,11016,8431,11016,8507,11022,8577,11042,8642,11073,8701,11114,8751,11164,8792,11223,8823,11288,8843,11358,8849,11434,8849,13102,8843,13177,8823,13248,8792,13313,8751,13371,8701,13421,8642,13463,8577,13493,8507,13513,8431,13520,6824,13520,6749,13513,6678,13493,6613,13463,6555,13421,6504,13371,6463,13313,6432,13248,6413,13177,6406,13102,6406,11434xe" filled="false" stroked="true" strokeweight="2.25pt" strokecolor="#77923b">
              <v:path arrowok="t"/>
              <v:stroke dashstyle="solid"/>
            </v:shape>
            <v:shape style="position:absolute;left:6572;top:11198;width:2142;height:2480" id="docshape445" coordorigin="6572,11198" coordsize="2142,2480" path="m8370,13438l8358,13379,8326,13332,8279,13300,8220,13288,7017,13288,6959,13300,6912,13332,6880,13379,6868,13438,6868,13529,6880,13587,6912,13634,6959,13666,7017,13678,8220,13678,8279,13666,8326,13634,8358,13587,8370,13529,8370,13438xm8713,11198l6572,11198,6572,13283,8713,13283,8713,11198xe" filled="true" fillcolor="#ffffff" stroked="false">
              <v:path arrowok="t"/>
              <v:fill type="solid"/>
            </v:shape>
            <v:shape style="position:absolute;left:6867;top:13288;width:1503;height:390" id="docshape446" coordorigin="6868,13288" coordsize="1503,390" path="m6868,13438l6880,13379,6912,13332,6959,13300,7017,13288,8220,13288,8279,13300,8326,13332,8358,13379,8370,13438,8370,13529,8358,13587,8326,13634,8279,13666,8220,13678,7017,13678,6959,13666,6912,13634,6880,13587,6868,13529,6868,13438xe" filled="false" stroked="true" strokeweight="1.5pt" strokecolor="#943735">
              <v:path arrowok="t"/>
              <v:stroke dashstyle="solid"/>
            </v:shape>
            <v:shape style="position:absolute;left:3839;top:11007;width:2444;height:2504" id="docshape447" coordorigin="3839,11007" coordsize="2444,2504" path="m5865,11007l4257,11007,4182,11014,4112,11033,4046,11064,3988,11105,3938,11156,3896,11214,3866,11279,3846,11350,3839,11425,3839,13093,3846,13168,3866,13239,3896,13304,3938,13362,3988,13413,4046,13454,4112,13485,4182,13504,4257,13511,5865,13511,5940,13504,6011,13485,6076,13454,6134,13413,6184,13362,6226,13304,6256,13239,6276,13168,6283,13093,6283,11425,6276,11350,6256,11279,6226,11214,6184,11156,6134,11105,6076,11064,6011,11033,5940,11014,5865,11007xe" filled="true" fillcolor="#d6e3bc" stroked="false">
              <v:path arrowok="t"/>
              <v:fill type="solid"/>
            </v:shape>
            <v:shape style="position:absolute;left:3839;top:11007;width:2444;height:2504" id="docshape448" coordorigin="3839,11007" coordsize="2444,2504" path="m3839,11425l3846,11350,3866,11279,3896,11214,3938,11156,3988,11105,4046,11064,4112,11033,4182,11014,4257,11007,5865,11007,5940,11014,6011,11033,6076,11064,6134,11105,6184,11156,6226,11214,6256,11279,6276,11350,6283,11425,6283,13093,6276,13168,6256,13239,6226,13304,6184,13362,6134,13413,6076,13454,6011,13485,5940,13504,5865,13511,4257,13511,4182,13504,4112,13485,4046,13454,3988,13413,3938,13362,3896,13304,3866,13239,3846,13168,3839,13093,3839,11425xe" filled="false" stroked="true" strokeweight="2.25pt" strokecolor="#77923b">
              <v:path arrowok="t"/>
              <v:stroke dashstyle="solid"/>
            </v:shape>
            <v:shape style="position:absolute;left:4273;top:13301;width:1503;height:390" id="docshape449" coordorigin="4273,13302" coordsize="1503,390" path="m5626,13302l4422,13302,4364,13314,4317,13346,4285,13393,4273,13451,4273,13542,4285,13600,4317,13648,4364,13680,4422,13692,5626,13692,5684,13680,5731,13648,5763,13600,5775,13542,5775,13451,5763,13393,5731,13346,5684,13314,5626,13302xe" filled="true" fillcolor="#ffffff" stroked="false">
              <v:path arrowok="t"/>
              <v:fill type="solid"/>
            </v:shape>
            <v:shape style="position:absolute;left:4273;top:13301;width:1503;height:390" id="docshape450" coordorigin="4273,13302" coordsize="1503,390" path="m4273,13451l4285,13393,4317,13346,4364,13314,4422,13302,5626,13302,5684,13314,5731,13346,5763,13393,5775,13451,5775,13542,5763,13600,5731,13648,5684,13680,5626,13692,4422,13692,4364,13680,4317,13648,4285,13600,4273,13542,4273,13451xe" filled="false" stroked="true" strokeweight="1.5pt" strokecolor="#943735">
              <v:path arrowok="t"/>
              <v:stroke dashstyle="solid"/>
            </v:shape>
            <v:rect style="position:absolute;left:3977;top:11198;width:2142;height:2085" id="docshape451" filled="true" fillcolor="#ffffff" stroked="false">
              <v:fill type="solid"/>
            </v:rect>
            <v:shape style="position:absolute;left:5090;top:9588;width:344;height:343" type="#_x0000_t75" id="docshape452" alt="Résultat de recherche d'images pour &quot;circled plus png&quot;" stroked="false">
              <v:imagedata r:id="rId22" o:title=""/>
            </v:shape>
            <v:shape style="position:absolute;left:5458;top:9588;width:344;height:343" type="#_x0000_t75" id="docshape453" alt="Résultat de recherche d'images pour &quot;circled plus png&quot;" stroked="false">
              <v:imagedata r:id="rId22" o:title=""/>
            </v:shape>
            <v:shape style="position:absolute;left:5827;top:9588;width:344;height:343" type="#_x0000_t75" id="docshape454" alt="Résultat de recherche d'images pour &quot;circled plus png&quot;" stroked="false">
              <v:imagedata r:id="rId22" o:title=""/>
            </v:shape>
            <v:shape style="position:absolute;left:8020;top:9572;width:343;height:343" type="#_x0000_t75" id="docshape455" alt="Résultat de recherche d'images pour &quot;circled plus png&quot;" stroked="false">
              <v:imagedata r:id="rId22" o:title=""/>
            </v:shape>
            <v:shape style="position:absolute;left:8388;top:9572;width:343;height:343" type="#_x0000_t75" id="docshape456" alt="Résultat de recherche d'images pour &quot;circled plus png&quot;" stroked="false">
              <v:imagedata r:id="rId22" o:title=""/>
            </v:shape>
            <v:shape style="position:absolute;left:10937;top:9583;width:342;height:343" type="#_x0000_t75" id="docshape457" alt="Résultat de recherche d'images pour &quot;circled plus png&quot;" stroked="false">
              <v:imagedata r:id="rId22" o:title=""/>
            </v:shape>
            <v:shape style="position:absolute;left:4846;top:10604;width:5542;height:431" id="docshape458" coordorigin="4846,10605" coordsize="5542,431" path="m5266,10616l4846,10616,5056,11036,5266,10616xm7825,10610l7405,10610,7615,11030,7825,10610xm10388,10605l9968,10605,10178,11025,10388,10605xe" filled="true" fillcolor="#30859c" stroked="false">
              <v:path arrowok="t"/>
              <v:fill type="solid"/>
            </v:shape>
            <v:shape style="position:absolute;left:1050;top:9959;width:2580;height:2505" id="docshape459" coordorigin="1050,9960" coordsize="2580,2505" path="m3378,9960l1050,9960,1050,12465,3378,12465,3630,11212,3378,9960xe" filled="true" fillcolor="#b7dee8" stroked="false">
              <v:path arrowok="t"/>
              <v:fill type="solid"/>
            </v:shape>
            <v:shape style="position:absolute;left:1050;top:9959;width:2580;height:2505" id="docshape460" coordorigin="1050,9960" coordsize="2580,2505" path="m1050,9960l3378,9960,3630,11212,3378,12465,1050,12465,1050,9960xe" filled="false" stroked="true" strokeweight="2pt" strokecolor="#357c91">
              <v:path arrowok="t"/>
              <v:stroke dashstyle="solid"/>
            </v:shape>
            <v:shape style="position:absolute;left:465;top:9972;width:665;height:665" id="docshape461" coordorigin="465,9973" coordsize="665,665" path="m798,9973l721,9981,651,10006,590,10046,538,10097,499,10159,474,10229,465,10305,474,10381,499,10451,538,10513,590,10565,651,10604,721,10629,798,10638,874,10629,944,10604,1005,10565,1057,10513,1096,10451,1121,10381,1130,10305,1121,10229,1096,10159,1057,10097,1005,10046,944,10006,874,9981,798,9973xe" filled="true" fillcolor="#f1f1f1" stroked="false">
              <v:path arrowok="t"/>
              <v:fill type="solid"/>
            </v:shape>
            <v:shape style="position:absolute;left:465;top:9972;width:665;height:665" id="docshape462" coordorigin="465,9973" coordsize="665,665" path="m465,10305l474,10229,499,10159,538,10097,590,10046,651,10006,721,9981,798,9973,874,9981,944,10006,1005,10046,1057,10097,1096,10159,1121,10229,1130,10305,1121,10381,1096,10451,1057,10513,1005,10565,944,10604,874,10629,798,10638,721,10629,651,10604,590,10565,538,10513,499,10451,474,10381,465,10305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44.400024pt;margin-top:19.369984pt;width:21.85pt;height:27.25pt;mso-position-horizontal-relative:page;mso-position-vertical-relative:page;z-index:-16317440" type="#_x0000_t202" id="docshape463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PAGE</w:t>
                  </w:r>
                </w:p>
                <w:p>
                  <w:pPr>
                    <w:spacing w:before="32"/>
                    <w:ind w:left="6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④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709991pt;margin-top:19.729982pt;width:191.95pt;height:26pt;mso-position-horizontal-relative:page;mso-position-vertical-relative:page;z-index:-16316928" type="#_x0000_t202" id="docshape464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  <w:ind w:left="20"/>
                    <w:rPr>
                      <w:i/>
                    </w:rPr>
                  </w:pPr>
                  <w:r>
                    <w:rPr>
                      <w:i/>
                    </w:rPr>
                    <w:t>Placez-vous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toujours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dans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le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cadre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d’une</w:t>
                  </w:r>
                </w:p>
                <w:p>
                  <w:pPr>
                    <w:spacing w:before="36"/>
                    <w:ind w:left="2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semaine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habituelle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(du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LUNDI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i/>
                      <w:sz w:val="20"/>
                    </w:rPr>
                    <w:t>au</w:t>
                  </w:r>
                  <w:r>
                    <w:rPr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DIMANCHE</w:t>
                  </w:r>
                  <w:r>
                    <w:rPr>
                      <w:i/>
                      <w:sz w:val="20"/>
                    </w:rPr>
                    <w:t>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769989pt;margin-top:27.439983pt;width:39.65pt;height:14pt;mso-position-horizontal-relative:page;mso-position-vertical-relative:page;z-index:-16316416" type="#_x0000_t202" id="docshape46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RAPPEL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420013pt;margin-top:77.359985pt;width:145.4pt;height:14pt;mso-position-horizontal-relative:page;mso-position-vertical-relative:page;z-index:-16315904" type="#_x0000_t202" id="docshape466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Autres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que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devant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écran?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25pt;margin-top:78.439980pt;width:92.05pt;height:14pt;mso-position-horizontal-relative:page;mso-position-vertical-relative:page;z-index:-16315392" type="#_x0000_t202" id="docshape46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Devant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écran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99.819984pt;width:158.9pt;height:14pt;mso-position-horizontal-relative:page;mso-position-vertical-relative:page;z-index:-16314880" type="#_x0000_t202" id="docshape468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Lors</w:t>
                  </w:r>
                  <w:r>
                    <w:rPr>
                      <w:spacing w:val="10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d’une</w:t>
                  </w:r>
                  <w:r>
                    <w:rPr>
                      <w:spacing w:val="10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semaine</w:t>
                  </w:r>
                  <w:r>
                    <w:rPr>
                      <w:spacing w:val="10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habituell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32pt;margin-top:102.609985pt;width:22.85pt;height:16.05pt;mso-position-horizontal-relative:page;mso-position-vertical-relative:page;z-index:-16314368" type="#_x0000_t202" id="docshape469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116.61998pt;width:163.1pt;height:14pt;mso-position-horizontal-relative:page;mso-position-vertical-relative:page;z-index:-16313856" type="#_x0000_t202" id="docshape470" filled="false" stroked="false">
            <v:textbox inset="0,0,0,0">
              <w:txbxContent>
                <w:p>
                  <w:pPr>
                    <w:tabs>
                      <w:tab w:pos="1399" w:val="left" w:leader="none"/>
                      <w:tab w:pos="1857" w:val="left" w:leader="none"/>
                      <w:tab w:pos="2674" w:val="left" w:leader="none"/>
                      <w:tab w:pos="2996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passez-vous</w:t>
                    <w:tab/>
                    <w:t>du</w:t>
                    <w:tab/>
                    <w:t>temps</w:t>
                    <w:tab/>
                    <w:t>à</w:t>
                    <w:tab/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133.419983pt;width:163.050pt;height:14pt;mso-position-horizontal-relative:page;mso-position-vertical-relative:page;z-index:-16313344" type="#_x0000_t202" id="docshape471" filled="false" stroked="false">
            <v:textbox inset="0,0,0,0">
              <w:txbxContent>
                <w:p>
                  <w:pPr>
                    <w:tabs>
                      <w:tab w:pos="1054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activités</w:t>
                    <w:tab/>
                    <w:t>assises  </w:t>
                  </w:r>
                  <w:r>
                    <w:rPr>
                      <w:b/>
                      <w:spacing w:val="3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  </w:t>
                  </w:r>
                  <w:r>
                    <w:rPr>
                      <w:b/>
                      <w:spacing w:val="3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allongée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150.339981pt;width:163.2pt;height:14pt;mso-position-horizontal-relative:page;mso-position-vertical-relative:page;z-index:-16312832" type="#_x0000_t202" id="docshape47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(hors</w:t>
                  </w:r>
                  <w:r>
                    <w:rPr>
                      <w:spacing w:val="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sommeil),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chez</w:t>
                  </w:r>
                  <w:r>
                    <w:rPr>
                      <w:b/>
                      <w:spacing w:val="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vous</w:t>
                  </w:r>
                  <w:r>
                    <w:rPr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167.139984pt;width:150.8pt;height:63.8pt;mso-position-horizontal-relative:page;mso-position-vertical-relative:page;z-index:-16312320" type="#_x0000_t202" id="docshape47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vos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loisirs </w:t>
                  </w:r>
                  <w:r>
                    <w:rPr>
                      <w:sz w:val="24"/>
                    </w:rPr>
                    <w:t>?</w:t>
                  </w:r>
                </w:p>
                <w:p>
                  <w:pPr>
                    <w:pStyle w:val="BodyText"/>
                    <w:spacing w:line="276" w:lineRule="auto" w:before="144"/>
                    <w:ind w:left="334" w:right="17"/>
                    <w:jc w:val="center"/>
                  </w:pP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pacing w:val="-12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si</w:t>
                  </w:r>
                  <w:r>
                    <w:rPr>
                      <w:rFonts w:ascii="Webdings" w:hAnsi="Webdings"/>
                      <w:color w:val="622322"/>
                      <w:sz w:val="21"/>
                    </w:rPr>
                    <w:t></w:t>
                  </w:r>
                  <w:r>
                    <w:rPr>
                      <w:b/>
                      <w:i/>
                      <w:color w:val="622322"/>
                    </w:rPr>
                    <w:t>NON</w:t>
                  </w:r>
                  <w:r>
                    <w:rPr>
                      <w:b/>
                      <w:i/>
                      <w:color w:val="622322"/>
                      <w:spacing w:val="-4"/>
                    </w:rPr>
                    <w:t> </w:t>
                  </w:r>
                  <w:r>
                    <w:rPr>
                      <w:i/>
                      <w:color w:val="622322"/>
                    </w:rPr>
                    <w:t>pour</w:t>
                  </w:r>
                  <w:r>
                    <w:rPr>
                      <w:i/>
                      <w:color w:val="622322"/>
                      <w:spacing w:val="-5"/>
                    </w:rPr>
                    <w:t> </w:t>
                  </w:r>
                  <w:r>
                    <w:rPr>
                      <w:i/>
                      <w:color w:val="622322"/>
                    </w:rPr>
                    <w:t>les</w:t>
                  </w:r>
                  <w:r>
                    <w:rPr>
                      <w:i/>
                      <w:color w:val="622322"/>
                      <w:spacing w:val="-3"/>
                    </w:rPr>
                    <w:t> </w:t>
                  </w:r>
                  <w:r>
                    <w:rPr>
                      <w:i/>
                      <w:color w:val="622322"/>
                    </w:rPr>
                    <w:t>deux</w:t>
                  </w:r>
                  <w:r>
                    <w:rPr>
                      <w:i/>
                      <w:color w:val="622322"/>
                      <w:spacing w:val="-1"/>
                    </w:rPr>
                    <w:t> </w:t>
                  </w:r>
                  <w:r>
                    <w:rPr>
                      <w:i/>
                      <w:color w:val="622322"/>
                    </w:rPr>
                    <w:t>types</w:t>
                  </w:r>
                  <w:r>
                    <w:rPr>
                      <w:i/>
                      <w:color w:val="622322"/>
                      <w:spacing w:val="-43"/>
                    </w:rPr>
                    <w:t> </w:t>
                  </w:r>
                  <w:r>
                    <w:rPr>
                      <w:color w:val="622322"/>
                    </w:rPr>
                    <w:t>d’activités, passez directement à</w:t>
                  </w:r>
                  <w:r>
                    <w:rPr>
                      <w:color w:val="622322"/>
                      <w:spacing w:val="-43"/>
                    </w:rPr>
                    <w:t> </w:t>
                  </w:r>
                  <w:r>
                    <w:rPr>
                      <w:color w:val="622322"/>
                    </w:rPr>
                    <w:t>la</w:t>
                  </w:r>
                  <w:r>
                    <w:rPr>
                      <w:color w:val="622322"/>
                      <w:spacing w:val="-1"/>
                    </w:rPr>
                    <w:t> </w:t>
                  </w:r>
                  <w:r>
                    <w:rPr>
                      <w:color w:val="622322"/>
                    </w:rPr>
                    <w:t>question Q20.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299988pt;margin-top:212.37999pt;width:90.95pt;height:27.2pt;mso-position-horizontal-relative:page;mso-position-vertical-relative:page;z-index:-16311808" type="#_x0000_t202" id="docshape474" filled="false" stroked="false">
            <v:textbox inset="0,0,0,0">
              <w:txbxContent>
                <w:p>
                  <w:pPr>
                    <w:spacing w:line="216" w:lineRule="auto" w:before="0"/>
                    <w:ind w:left="20" w:right="14" w:firstLine="343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Autres que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devant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écran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029999pt;margin-top:218.97998pt;width:92.05pt;height:14pt;mso-position-horizontal-relative:page;mso-position-vertical-relative:page;z-index:-16311296" type="#_x0000_t202" id="docshape47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Devant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écran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248.37999pt;width:155.85pt;height:81.350pt;mso-position-horizontal-relative:page;mso-position-vertical-relative:page;z-index:-16310784" type="#_x0000_t202" id="docshape476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Habituellement,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lors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</w:t>
                  </w:r>
                </w:p>
                <w:p>
                  <w:pPr>
                    <w:spacing w:line="276" w:lineRule="auto" w:before="38"/>
                    <w:ind w:left="20" w:right="67" w:firstLine="0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de jours par semaine </w:t>
                  </w:r>
                  <w:r>
                    <w:rPr>
                      <w:sz w:val="24"/>
                    </w:rPr>
                    <w:t>passez-v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temps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à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ces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activités</w:t>
                  </w:r>
                  <w:r>
                    <w:rPr>
                      <w:spacing w:val="5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assi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 allongées, chez vous ou lors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vos loisirs 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.799999pt;margin-top:251.409988pt;width:22.85pt;height:16.05pt;mso-position-horizontal-relative:page;mso-position-vertical-relative:page;z-index:-16310272" type="#_x0000_t202" id="docshape477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351.849976pt;width:119.25pt;height:14pt;mso-position-horizontal-relative:page;mso-position-vertical-relative:page;z-index:-16309760" type="#_x0000_t202" id="docshape478" filled="false" stroked="false">
            <v:textbox inset="0,0,0,0">
              <w:txbxContent>
                <w:p>
                  <w:pPr>
                    <w:tabs>
                      <w:tab w:pos="737" w:val="left" w:leader="none"/>
                      <w:tab w:pos="1608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Lors</w:t>
                    <w:tab/>
                    <w:t>d’une</w:t>
                    <w:tab/>
                    <w:t>journée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330002pt;margin-top:351.849976pt;width:14.65pt;height:14pt;mso-position-horizontal-relative:page;mso-position-vertical-relative:page;z-index:-16309248" type="#_x0000_t202" id="docshape479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639999pt;margin-top:354.159973pt;width:22.85pt;height:16.05pt;mso-position-horizontal-relative:page;mso-position-vertical-relative:page;z-index:-16308736" type="#_x0000_t202" id="docshape480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464001pt;margin-top:368.649994pt;width:148.1pt;height:81.350pt;mso-position-horizontal-relative:page;mso-position-vertical-relative:page;z-index:-16308224" type="#_x0000_t202" id="docshape481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laquelle</w:t>
                  </w:r>
                  <w:r>
                    <w:rPr>
                      <w:spacing w:val="3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vous</w:t>
                  </w:r>
                  <w:r>
                    <w:rPr>
                      <w:spacing w:val="3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passez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du</w:t>
                  </w:r>
                  <w:r>
                    <w:rPr>
                      <w:spacing w:val="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tem</w:t>
                  </w:r>
                </w:p>
                <w:p>
                  <w:pPr>
                    <w:spacing w:line="276" w:lineRule="auto" w:before="38"/>
                    <w:ind w:left="20" w:right="18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ces activités assises ou allong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combien de temps en moyen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passez-vous, chez vous ou lor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vos loisirs 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3.660004pt;margin-top:484.709991pt;width:61.7pt;height:14pt;mso-position-horizontal-relative:page;mso-position-vertical-relative:page;z-index:-16307712" type="#_x0000_t202" id="docshape48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Plus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d’1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504.029968pt;width:104.2pt;height:14pt;mso-position-horizontal-relative:page;mso-position-vertical-relative:page;z-index:-16307200" type="#_x0000_t202" id="docshape48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Veuillez</w:t>
                  </w:r>
                  <w:r>
                    <w:rPr>
                      <w:spacing w:val="9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préciser</w:t>
                  </w:r>
                  <w:r>
                    <w:rPr>
                      <w:b/>
                      <w:spacing w:val="9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.4pt;margin-top:507.899994pt;width:22.85pt;height:16.05pt;mso-position-horizontal-relative:page;mso-position-vertical-relative:page;z-index:-16306688" type="#_x0000_t202" id="docshape484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520.950012pt;width:104.1pt;height:14pt;mso-position-horizontal-relative:page;mso-position-vertical-relative:page;z-index:-16306176" type="#_x0000_t202" id="docshape485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nature  </w:t>
                  </w:r>
                  <w:r>
                    <w:rPr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du  </w:t>
                  </w:r>
                  <w:r>
                    <w:rPr>
                      <w:b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  </w:t>
                  </w:r>
                  <w:r>
                    <w:rPr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537.75pt;width:104.2pt;height:14pt;mso-position-horizontal-relative:page;mso-position-vertical-relative:page;z-index:-16305664" type="#_x0000_t202" id="docshape486" filled="false" stroked="false">
            <v:textbox inset="0,0,0,0">
              <w:txbxContent>
                <w:p>
                  <w:pPr>
                    <w:tabs>
                      <w:tab w:pos="1013" w:val="left" w:leader="none"/>
                      <w:tab w:pos="1610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sport(s)</w:t>
                    <w:tab/>
                  </w:r>
                  <w:r>
                    <w:rPr>
                      <w:sz w:val="24"/>
                    </w:rPr>
                    <w:t>que</w:t>
                    <w:tab/>
                    <w:t>vous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554.549988pt;width:104.15pt;height:14pt;mso-position-horizontal-relative:page;mso-position-vertical-relative:page;z-index:-16305152" type="#_x0000_t202" id="docshape487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pratiquez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lors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vos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571.469971pt;width:104.1pt;height:14pt;mso-position-horizontal-relative:page;mso-position-vertical-relative:page;z-index:-16304640" type="#_x0000_t202" id="docshape488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loisirs,  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en  </w:t>
                  </w:r>
                  <w:r>
                    <w:rPr>
                      <w:spacing w:val="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fonction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588.269958pt;width:104.2pt;height:14pt;mso-position-horizontal-relative:page;mso-position-vertical-relative:page;z-index:-16304128" type="#_x0000_t202" id="docshape489" filled="false" stroked="false">
            <v:textbox inset="0,0,0,0">
              <w:txbxContent>
                <w:p>
                  <w:pPr>
                    <w:tabs>
                      <w:tab w:pos="468" w:val="left" w:leader="none"/>
                      <w:tab w:pos="1054" w:val="left" w:leader="none"/>
                    </w:tabs>
                    <w:spacing w:line="264" w:lineRule="exact" w:before="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de</w:t>
                    <w:tab/>
                    <w:t>leur</w:t>
                    <w:tab/>
                  </w:r>
                  <w:r>
                    <w:rPr>
                      <w:b/>
                      <w:sz w:val="24"/>
                    </w:rPr>
                    <w:t>fréquence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.743999pt;margin-top:605.190002pt;width:64.6pt;height:14pt;mso-position-horizontal-relative:page;mso-position-vertical-relative:page;z-index:-16303616" type="#_x0000_t202" id="docshape490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pratique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790009pt;margin-top:668.820007pt;width:48pt;height:14pt;mso-position-horizontal-relative:page;mso-position-vertical-relative:page;z-index:-16303104" type="#_x0000_t202" id="docshape491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Webdings" w:hAnsi="Webdings"/>
                      <w:b/>
                      <w:sz w:val="18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74"/>
                      <w:sz w:val="18"/>
                    </w:rPr>
                    <w:t> </w:t>
                  </w:r>
                  <w:r>
                    <w:rPr>
                      <w:sz w:val="24"/>
                    </w:rPr>
                    <w:t>Aucun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050003pt;margin-top:669.539978pt;width:48pt;height:14pt;mso-position-horizontal-relative:page;mso-position-vertical-relative:page;z-index:-16302592" type="#_x0000_t202" id="docshape49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Webdings" w:hAnsi="Webdings"/>
                      <w:b/>
                      <w:sz w:val="18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73"/>
                      <w:sz w:val="18"/>
                    </w:rPr>
                    <w:t> </w:t>
                  </w:r>
                  <w:r>
                    <w:rPr>
                      <w:sz w:val="24"/>
                    </w:rPr>
                    <w:t>Aucun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339996pt;margin-top:669.539978pt;width:47.5pt;height:14pt;mso-position-horizontal-relative:page;mso-position-vertical-relative:page;z-index:-16302080" type="#_x0000_t202" id="docshape493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Webdings" w:hAnsi="Webdings"/>
                      <w:b/>
                      <w:sz w:val="18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63"/>
                      <w:sz w:val="18"/>
                    </w:rPr>
                    <w:t> </w:t>
                  </w:r>
                  <w:r>
                    <w:rPr>
                      <w:sz w:val="24"/>
                    </w:rPr>
                    <w:t>Aucun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360001pt;margin-top:704.25pt;width:22.85pt;height:16.05pt;mso-position-horizontal-relative:page;mso-position-vertical-relative:page;z-index:-16301568" type="#_x0000_t202" id="docshape494" filled="false" stroked="false">
            <v:textbox inset="0,0,0,0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2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040001pt;margin-top:821.455994pt;width:16.850pt;height:13.05pt;mso-position-horizontal-relative:page;mso-position-vertical-relative:page;z-index:-16301056" type="#_x0000_t202" id="docshape495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839996pt;margin-top:559.98999pt;width:107.1pt;height:104.25pt;mso-position-horizontal-relative:page;mso-position-vertical-relative:page;z-index:-16300544" type="#_x0000_t202" id="docshape496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spacing w:before="184"/>
                    <w:ind w:left="3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……..………..……..……….</w:t>
                  </w:r>
                </w:p>
                <w:p>
                  <w:pPr>
                    <w:spacing w:before="147"/>
                    <w:ind w:left="3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.……..………..………..……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609985pt;margin-top:559.919983pt;width:107.1pt;height:104.25pt;mso-position-horizontal-relative:page;mso-position-vertical-relative:page;z-index:-16300032" type="#_x0000_t202" id="docshape497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spacing w:before="183"/>
                    <w:ind w:left="3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……..………..……..……….</w:t>
                  </w:r>
                </w:p>
                <w:p>
                  <w:pPr>
                    <w:spacing w:before="147"/>
                    <w:ind w:left="3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.……..………..………..……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869995pt;margin-top:559.919983pt;width:107.1pt;height:104.25pt;mso-position-horizontal-relative:page;mso-position-vertical-relative:page;z-index:-16299520" type="#_x0000_t202" id="docshape498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 w:val="0"/>
                      <w:sz w:val="24"/>
                    </w:rPr>
                  </w:pPr>
                </w:p>
                <w:p>
                  <w:pPr>
                    <w:spacing w:before="183"/>
                    <w:ind w:left="2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……..………..……..……….</w:t>
                  </w:r>
                </w:p>
                <w:p>
                  <w:pPr>
                    <w:spacing w:before="147"/>
                    <w:ind w:left="29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.……..………..………..……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25pt;margin-top:694.484009pt;width:137.950pt;height:122.25pt;mso-position-horizontal-relative:page;mso-position-vertical-relative:page;z-index:-16299008" type="#_x0000_t202" id="docshape499" filled="false" stroked="false">
            <v:textbox inset="0,0,0,0">
              <w:txbxContent>
                <w:p>
                  <w:pPr>
                    <w:tabs>
                      <w:tab w:pos="1292" w:val="left" w:leader="none"/>
                      <w:tab w:pos="2074" w:val="left" w:leader="none"/>
                    </w:tabs>
                    <w:spacing w:line="276" w:lineRule="auto" w:before="142"/>
                    <w:ind w:left="164" w:right="164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Quelle</w:t>
                    <w:tab/>
                    <w:t>est</w:t>
                    <w:tab/>
                  </w:r>
                  <w:r>
                    <w:rPr>
                      <w:spacing w:val="-1"/>
                      <w:sz w:val="24"/>
                    </w:rPr>
                    <w:t>votre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catégorie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socioprofessionnelle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  <w:p>
                  <w:pPr>
                    <w:pStyle w:val="BodyText"/>
                    <w:spacing w:line="276" w:lineRule="auto"/>
                    <w:ind w:left="164" w:right="165"/>
                    <w:jc w:val="both"/>
                  </w:pPr>
                  <w:r>
                    <w:rPr>
                      <w:rFonts w:ascii="Webdings" w:hAnsi="Webdings"/>
                      <w:i w:val="0"/>
                      <w:color w:val="622322"/>
                      <w:sz w:val="22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z w:val="22"/>
                    </w:rPr>
                    <w:t> </w:t>
                  </w:r>
                  <w:r>
                    <w:rPr>
                      <w:i/>
                      <w:color w:val="622322"/>
                    </w:rPr>
                    <w:t>Veuillez ne cocher qu’une</w:t>
                  </w:r>
                  <w:r>
                    <w:rPr>
                      <w:i/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seule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case </w:t>
                  </w:r>
                  <w:r>
                    <w:rPr>
                      <w:i w:val="0"/>
                      <w:color w:val="622322"/>
                      <w:sz w:val="22"/>
                    </w:rPr>
                    <w:t>;</w:t>
                  </w:r>
                  <w:r>
                    <w:rPr>
                      <w:i w:val="0"/>
                      <w:color w:val="622322"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color w:val="622322"/>
                    </w:rPr>
                    <w:t>si</w:t>
                  </w:r>
                  <w:r>
                    <w:rPr>
                      <w:i/>
                      <w:color w:val="622322"/>
                      <w:spacing w:val="45"/>
                    </w:rPr>
                    <w:t> </w:t>
                  </w:r>
                  <w:r>
                    <w:rPr>
                      <w:i/>
                      <w:color w:val="622322"/>
                    </w:rPr>
                    <w:t>actuellement</w:t>
                  </w:r>
                  <w:r>
                    <w:rPr>
                      <w:i/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au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chômage,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veuillez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cocher</w:t>
                  </w:r>
                  <w:r>
                    <w:rPr>
                      <w:color w:val="622322"/>
                      <w:spacing w:val="-43"/>
                    </w:rPr>
                    <w:t> </w:t>
                  </w:r>
                  <w:r>
                    <w:rPr>
                      <w:color w:val="622322"/>
                    </w:rPr>
                    <w:t>votre</w:t>
                  </w:r>
                  <w:r>
                    <w:rPr>
                      <w:color w:val="622322"/>
                      <w:spacing w:val="-2"/>
                    </w:rPr>
                    <w:t> </w:t>
                  </w:r>
                  <w:r>
                    <w:rPr>
                      <w:color w:val="622322"/>
                    </w:rPr>
                    <w:t>catégorie</w:t>
                  </w:r>
                  <w:r>
                    <w:rPr>
                      <w:color w:val="622322"/>
                      <w:spacing w:val="1"/>
                    </w:rPr>
                    <w:t> </w:t>
                  </w:r>
                  <w:r>
                    <w:rPr>
                      <w:color w:val="622322"/>
                    </w:rPr>
                    <w:t>antérieure.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62506pt;margin-top:694.484009pt;width:404.2pt;height:122.25pt;mso-position-horizontal-relative:page;mso-position-vertical-relative:page;z-index:-16298496" type="#_x0000_t202" id="docshape500" filled="false" stroked="false">
            <v:textbox inset="0,0,0,0">
              <w:txbxContent>
                <w:p>
                  <w:pPr>
                    <w:tabs>
                      <w:tab w:pos="3934" w:val="left" w:leader="none"/>
                    </w:tabs>
                    <w:spacing w:before="146"/>
                    <w:ind w:left="42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Agriculteurs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exploitants</w:t>
                    <w:tab/>
                    <w:t>Ouvriers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(y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compris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agricoles)</w:t>
                  </w:r>
                </w:p>
                <w:p>
                  <w:pPr>
                    <w:tabs>
                      <w:tab w:pos="3678" w:val="left" w:leader="none"/>
                      <w:tab w:pos="3934" w:val="left" w:leader="none"/>
                    </w:tabs>
                    <w:spacing w:line="259" w:lineRule="auto" w:before="112"/>
                    <w:ind w:left="168" w:right="483" w:firstLine="256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Artisans,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commerçants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chefs</w:t>
                    <w:tab/>
                    <w:tab/>
                    <w:t>Professions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intermédiaires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(professeur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écoles,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d’entreprise</w:t>
                    <w:tab/>
                    <w:t>infirmier,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assistant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social,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technicien,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contremaître…)</w:t>
                  </w:r>
                </w:p>
                <w:p>
                  <w:pPr>
                    <w:tabs>
                      <w:tab w:pos="3934" w:val="left" w:leader="none"/>
                    </w:tabs>
                    <w:spacing w:line="259" w:lineRule="auto" w:before="77"/>
                    <w:ind w:left="168" w:right="3490" w:firstLine="256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Employés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(employé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bureau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ou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  <w:tab/>
                  </w:r>
                  <w:r>
                    <w:rPr>
                      <w:spacing w:val="-1"/>
                      <w:sz w:val="18"/>
                    </w:rPr>
                    <w:t>Retraités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commerce,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garde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d’enfants, agent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</w:p>
                <w:p>
                  <w:pPr>
                    <w:tabs>
                      <w:tab w:pos="3934" w:val="left" w:leader="none"/>
                    </w:tabs>
                    <w:spacing w:line="156" w:lineRule="auto" w:before="0"/>
                    <w:ind w:left="168" w:right="0" w:firstLine="0"/>
                    <w:jc w:val="left"/>
                    <w:rPr>
                      <w:sz w:val="18"/>
                    </w:rPr>
                  </w:pPr>
                  <w:r>
                    <w:rPr>
                      <w:position w:val="-3"/>
                      <w:sz w:val="18"/>
                    </w:rPr>
                    <w:t>service…)</w:t>
                    <w:tab/>
                  </w:r>
                  <w:r>
                    <w:rPr>
                      <w:sz w:val="18"/>
                    </w:rPr>
                    <w:t>Étudiants</w:t>
                  </w:r>
                </w:p>
                <w:p>
                  <w:pPr>
                    <w:tabs>
                      <w:tab w:pos="3934" w:val="left" w:leader="none"/>
                    </w:tabs>
                    <w:spacing w:line="259" w:lineRule="auto" w:before="173"/>
                    <w:ind w:left="168" w:right="869" w:firstLine="256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Cadres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et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professions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intellectuelles</w:t>
                    <w:tab/>
                    <w:t>Autres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inactifs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(par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exemple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parent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au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foyer)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supérieures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(ingénieur, médecin…)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210007pt;margin-top:698.5pt;width:388.3pt;height:113.4pt;mso-position-horizontal-relative:page;mso-position-vertical-relative:page;z-index:-16297984" type="#_x0000_t202" id="docshape501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i w:val="0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2.75pt;margin-top:497.969971pt;width:432.6pt;height:125.6pt;mso-position-horizontal-relative:page;mso-position-vertical-relative:page;z-index:-16297472" type="#_x0000_t202" id="docshape502" filled="false" stroked="false">
            <v:textbox inset="0,0,0,0">
              <w:txbxContent>
                <w:p>
                  <w:pPr>
                    <w:tabs>
                      <w:tab w:pos="3255" w:val="left" w:leader="none"/>
                      <w:tab w:pos="3329" w:val="left" w:leader="none"/>
                      <w:tab w:pos="5764" w:val="left" w:leader="none"/>
                      <w:tab w:pos="5838" w:val="left" w:leader="none"/>
                    </w:tabs>
                    <w:spacing w:line="237" w:lineRule="auto" w:before="1"/>
                    <w:ind w:left="763" w:right="645" w:hanging="7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Au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moins </w:t>
                  </w:r>
                  <w:r>
                    <w:rPr>
                      <w:b/>
                      <w:sz w:val="24"/>
                    </w:rPr>
                    <w:t>3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fois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</w:t>
                    <w:tab/>
                  </w:r>
                  <w:r>
                    <w:rPr>
                      <w:b/>
                      <w:sz w:val="24"/>
                    </w:rPr>
                    <w:t>1 à 2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fois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</w:t>
                    <w:tab/>
                    <w:t>par </w:t>
                  </w:r>
                  <w:r>
                    <w:rPr>
                      <w:b/>
                      <w:sz w:val="24"/>
                    </w:rPr>
                    <w:t>mois</w:t>
                  </w:r>
                  <w:r>
                    <w:rPr>
                      <w:sz w:val="24"/>
                    </w:rPr>
                    <w:t>, mais </w:t>
                  </w:r>
                  <w:r>
                    <w:rPr>
                      <w:b/>
                      <w:sz w:val="24"/>
                    </w:rPr>
                    <w:t>moins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  <w:tab/>
                    <w:tab/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  <w:tab/>
                    <w:tab/>
                  </w:r>
                  <w:r>
                    <w:rPr>
                      <w:b/>
                      <w:sz w:val="24"/>
                    </w:rPr>
                    <w:t>d’1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fois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semaine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?</w:t>
                  </w:r>
                </w:p>
                <w:p>
                  <w:pPr>
                    <w:spacing w:line="240" w:lineRule="auto" w:before="0"/>
                    <w:rPr>
                      <w:sz w:val="24"/>
                    </w:rPr>
                  </w:pPr>
                </w:p>
                <w:p>
                  <w:pPr>
                    <w:spacing w:line="240" w:lineRule="auto" w:before="0"/>
                    <w:rPr>
                      <w:sz w:val="24"/>
                    </w:rPr>
                  </w:pPr>
                </w:p>
                <w:p>
                  <w:pPr>
                    <w:pStyle w:val="BodyText"/>
                    <w:tabs>
                      <w:tab w:pos="3370" w:val="left" w:leader="none"/>
                      <w:tab w:pos="5934" w:val="left" w:leader="none"/>
                    </w:tabs>
                    <w:spacing w:before="197"/>
                    <w:ind w:left="773" w:right="679"/>
                    <w:jc w:val="center"/>
                  </w:pP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pacing w:val="-10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Veuillez</w:t>
                  </w:r>
                  <w:r>
                    <w:rPr>
                      <w:i/>
                      <w:color w:val="622322"/>
                      <w:spacing w:val="-2"/>
                    </w:rPr>
                    <w:t> </w:t>
                  </w:r>
                  <w:r>
                    <w:rPr>
                      <w:i/>
                      <w:color w:val="622322"/>
                    </w:rPr>
                    <w:t>inscrire</w:t>
                  </w:r>
                  <w:r>
                    <w:rPr>
                      <w:i/>
                      <w:color w:val="622322"/>
                      <w:spacing w:val="-1"/>
                    </w:rPr>
                    <w:t> </w:t>
                  </w:r>
                  <w:r>
                    <w:rPr>
                      <w:i/>
                      <w:color w:val="622322"/>
                    </w:rPr>
                    <w:t>le</w:t>
                  </w:r>
                  <w:r>
                    <w:rPr>
                      <w:i/>
                      <w:color w:val="622322"/>
                      <w:spacing w:val="-1"/>
                    </w:rPr>
                    <w:t> </w:t>
                  </w:r>
                  <w:r>
                    <w:rPr>
                      <w:i/>
                      <w:color w:val="622322"/>
                    </w:rPr>
                    <w:t>ou</w:t>
                    <w:tab/>
                  </w: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pacing w:val="-10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Veuillez</w:t>
                  </w:r>
                  <w:r>
                    <w:rPr>
                      <w:i/>
                      <w:color w:val="622322"/>
                      <w:spacing w:val="-1"/>
                    </w:rPr>
                    <w:t> </w:t>
                  </w:r>
                  <w:r>
                    <w:rPr>
                      <w:i/>
                      <w:color w:val="622322"/>
                    </w:rPr>
                    <w:t>inscrire</w:t>
                  </w:r>
                  <w:r>
                    <w:rPr>
                      <w:i/>
                      <w:color w:val="622322"/>
                      <w:spacing w:val="-2"/>
                    </w:rPr>
                    <w:t> </w:t>
                  </w:r>
                  <w:r>
                    <w:rPr>
                      <w:i/>
                      <w:color w:val="622322"/>
                    </w:rPr>
                    <w:t>le</w:t>
                  </w:r>
                  <w:r>
                    <w:rPr>
                      <w:i/>
                      <w:color w:val="622322"/>
                      <w:spacing w:val="-1"/>
                    </w:rPr>
                    <w:t> </w:t>
                  </w:r>
                  <w:r>
                    <w:rPr>
                      <w:i/>
                      <w:color w:val="622322"/>
                    </w:rPr>
                    <w:t>ou</w:t>
                    <w:tab/>
                  </w:r>
                  <w:r>
                    <w:rPr>
                      <w:rFonts w:ascii="Webdings" w:hAnsi="Webdings"/>
                      <w:i w:val="0"/>
                      <w:color w:val="622322"/>
                      <w:sz w:val="28"/>
                    </w:rPr>
                    <w:t></w:t>
                  </w:r>
                  <w:r>
                    <w:rPr>
                      <w:rFonts w:ascii="Times New Roman" w:hAnsi="Times New Roman"/>
                      <w:i w:val="0"/>
                      <w:color w:val="622322"/>
                      <w:spacing w:val="-11"/>
                      <w:sz w:val="28"/>
                    </w:rPr>
                    <w:t> </w:t>
                  </w:r>
                  <w:r>
                    <w:rPr>
                      <w:i/>
                      <w:color w:val="622322"/>
                    </w:rPr>
                    <w:t>Veuillez</w:t>
                  </w:r>
                  <w:r>
                    <w:rPr>
                      <w:i/>
                      <w:color w:val="622322"/>
                      <w:spacing w:val="-2"/>
                    </w:rPr>
                    <w:t> </w:t>
                  </w:r>
                  <w:r>
                    <w:rPr>
                      <w:i/>
                      <w:color w:val="622322"/>
                    </w:rPr>
                    <w:t>inscrire</w:t>
                  </w:r>
                  <w:r>
                    <w:rPr>
                      <w:i/>
                      <w:color w:val="622322"/>
                      <w:spacing w:val="-3"/>
                    </w:rPr>
                    <w:t> </w:t>
                  </w:r>
                  <w:r>
                    <w:rPr>
                      <w:i/>
                      <w:color w:val="622322"/>
                    </w:rPr>
                    <w:t>le</w:t>
                  </w:r>
                  <w:r>
                    <w:rPr>
                      <w:i/>
                      <w:color w:val="622322"/>
                      <w:spacing w:val="-2"/>
                    </w:rPr>
                    <w:t> </w:t>
                  </w:r>
                  <w:r>
                    <w:rPr>
                      <w:i/>
                      <w:color w:val="622322"/>
                    </w:rPr>
                    <w:t>ou</w:t>
                  </w:r>
                  <w:r>
                    <w:rPr>
                      <w:i/>
                      <w:color w:val="622322"/>
                      <w:spacing w:val="-42"/>
                    </w:rPr>
                    <w:t> </w:t>
                  </w:r>
                  <w:r>
                    <w:rPr>
                      <w:color w:val="622322"/>
                    </w:rPr>
                    <w:t>les</w:t>
                  </w:r>
                  <w:r>
                    <w:rPr>
                      <w:color w:val="622322"/>
                      <w:spacing w:val="-3"/>
                    </w:rPr>
                    <w:t> </w:t>
                  </w:r>
                  <w:r>
                    <w:rPr>
                      <w:color w:val="622322"/>
                    </w:rPr>
                    <w:t>sport(s)</w:t>
                  </w:r>
                  <w:r>
                    <w:rPr>
                      <w:color w:val="622322"/>
                      <w:spacing w:val="-4"/>
                    </w:rPr>
                    <w:t> </w:t>
                  </w:r>
                  <w:r>
                    <w:rPr>
                      <w:color w:val="622322"/>
                    </w:rPr>
                    <w:t>pratiqué(s)</w:t>
                    <w:tab/>
                    <w:t>les</w:t>
                  </w:r>
                  <w:r>
                    <w:rPr>
                      <w:color w:val="622322"/>
                      <w:spacing w:val="-3"/>
                    </w:rPr>
                    <w:t> </w:t>
                  </w:r>
                  <w:r>
                    <w:rPr>
                      <w:color w:val="622322"/>
                    </w:rPr>
                    <w:t>sport(s)</w:t>
                  </w:r>
                  <w:r>
                    <w:rPr>
                      <w:color w:val="622322"/>
                      <w:spacing w:val="-4"/>
                    </w:rPr>
                    <w:t> </w:t>
                  </w:r>
                  <w:r>
                    <w:rPr>
                      <w:color w:val="622322"/>
                    </w:rPr>
                    <w:t>pratiqué(s)</w:t>
                    <w:tab/>
                    <w:t>les</w:t>
                  </w:r>
                  <w:r>
                    <w:rPr>
                      <w:color w:val="622322"/>
                      <w:spacing w:val="-2"/>
                    </w:rPr>
                    <w:t> </w:t>
                  </w:r>
                  <w:r>
                    <w:rPr>
                      <w:color w:val="622322"/>
                    </w:rPr>
                    <w:t>sport(s)</w:t>
                  </w:r>
                  <w:r>
                    <w:rPr>
                      <w:color w:val="622322"/>
                      <w:spacing w:val="-2"/>
                    </w:rPr>
                    <w:t> </w:t>
                  </w:r>
                  <w:r>
                    <w:rPr>
                      <w:color w:val="622322"/>
                    </w:rPr>
                    <w:t>pratiqué(s)</w:t>
                  </w:r>
                </w:p>
                <w:p>
                  <w:pPr>
                    <w:spacing w:line="240" w:lineRule="auto" w:before="6"/>
                    <w:rPr>
                      <w:i/>
                      <w:sz w:val="16"/>
                    </w:rPr>
                  </w:pPr>
                </w:p>
                <w:p>
                  <w:pPr>
                    <w:tabs>
                      <w:tab w:pos="2691" w:val="left" w:leader="none"/>
                      <w:tab w:pos="5255" w:val="left" w:leader="none"/>
                    </w:tabs>
                    <w:spacing w:before="0"/>
                    <w:ind w:left="94" w:right="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……..……..……..……..…..</w:t>
                    <w:tab/>
                    <w:t>……..……..……..……..…..</w:t>
                    <w:tab/>
                    <w:t>……..……..……..……..…..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5pt;margin-top:344.97998pt;width:386.85pt;height:109.5pt;mso-position-horizontal-relative:page;mso-position-vertical-relative:page;z-index:-16296960" type="#_x0000_t202" id="docshape503" filled="false" stroked="false">
            <v:textbox inset="0,0,0,0">
              <w:txbxContent>
                <w:p>
                  <w:pPr>
                    <w:spacing w:line="276" w:lineRule="auto" w:before="109"/>
                    <w:ind w:left="-57" w:right="7359" w:firstLine="26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rant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ps à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ées,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ne </w:t>
                  </w:r>
                  <w:r>
                    <w:rPr>
                      <w:sz w:val="24"/>
                    </w:rPr>
                    <w:t>y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</w:t>
                  </w:r>
                  <w:r>
                    <w:rPr>
                      <w:spacing w:val="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9.950012pt;margin-top:364.47998pt;width:100.3pt;height:68pt;mso-position-horizontal-relative:page;mso-position-vertical-relative:page;z-index:-16296448" type="#_x0000_t202" id="docshape504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spacing w:before="174"/>
                    <w:ind w:left="3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31" w:val="left" w:leader="none"/>
                    </w:tabs>
                    <w:spacing w:before="0"/>
                    <w:ind w:left="4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0"/>
                    <w:ind w:left="4"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950012pt;margin-top:364.47998pt;width:100.3pt;height:68pt;mso-position-horizontal-relative:page;mso-position-vertical-relative:page;z-index:-16295936" type="#_x0000_t202" id="docshape505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 w:val="0"/>
                      <w:sz w:val="22"/>
                    </w:rPr>
                  </w:pPr>
                </w:p>
                <w:p>
                  <w:pPr>
                    <w:spacing w:before="174"/>
                    <w:ind w:left="2" w:right="1" w:firstLine="0"/>
                    <w:jc w:val="center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:</w:t>
                  </w:r>
                  <w:r>
                    <w:rPr>
                      <w:rFonts w:ascii="Arial Narrow" w:hAnsi="Arial Narrow"/>
                      <w:spacing w:val="-5"/>
                      <w:sz w:val="20"/>
                    </w:rPr>
                    <w:t> </w:t>
                  </w:r>
                  <w:r>
                    <w:rPr>
                      <w:rFonts w:ascii="Arial Narrow" w:hAnsi="Arial Narrow"/>
                      <w:sz w:val="20"/>
                    </w:rPr>
                    <w:t>└─┴─┘</w:t>
                  </w:r>
                </w:p>
                <w:p>
                  <w:pPr>
                    <w:tabs>
                      <w:tab w:pos="829" w:val="left" w:leader="none"/>
                    </w:tabs>
                    <w:spacing w:before="0"/>
                    <w:ind w:left="2" w:right="0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heures</w:t>
                    <w:tab/>
                    <w:t>minutes</w:t>
                  </w:r>
                </w:p>
                <w:p>
                  <w:pPr>
                    <w:pStyle w:val="BodyText"/>
                    <w:spacing w:before="70"/>
                    <w:ind w:left="3" w:right="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jour)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75pt;margin-top:242.22998pt;width:378.6pt;height:92.95pt;mso-position-horizontal-relative:page;mso-position-vertical-relative:page;z-index:-16295424" type="#_x0000_t202" id="docshape506" filled="false" stroked="false">
            <v:textbox inset="0,0,0,0">
              <w:txbxContent>
                <w:p>
                  <w:pPr>
                    <w:spacing w:line="276" w:lineRule="auto" w:before="94"/>
                    <w:ind w:left="-122" w:right="7343" w:firstLine="94"/>
                    <w:jc w:val="both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en</w:t>
                  </w:r>
                  <w:r>
                    <w:rPr>
                      <w:b/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ous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ses</w:t>
                  </w:r>
                  <w:r>
                    <w:rPr>
                      <w:spacing w:val="-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spacing w:line="240" w:lineRule="auto"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49988pt;margin-top:263.22998pt;width:126pt;height:56.55pt;mso-position-horizontal-relative:page;mso-position-vertical-relative:page;z-index:-16294912" type="#_x0000_t202" id="docshape507" filled="false" stroked="false">
            <v:textbox inset="0,0,0,0">
              <w:txbxContent>
                <w:p>
                  <w:pPr>
                    <w:spacing w:before="80"/>
                    <w:ind w:left="15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511" w:val="left" w:leader="none"/>
                    </w:tabs>
                    <w:spacing w:line="187" w:lineRule="auto" w:before="65"/>
                    <w:ind w:left="152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13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03" w:lineRule="exact"/>
                    <w:ind w:left="152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maximum)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399994pt;margin-top:263.22998pt;width:125.95pt;height:56.55pt;mso-position-horizontal-relative:page;mso-position-vertical-relative:page;z-index:-16294400" type="#_x0000_t202" id="docshape508" filled="false" stroked="false">
            <v:textbox inset="0,0,0,0">
              <w:txbxContent>
                <w:p>
                  <w:pPr>
                    <w:spacing w:before="80"/>
                    <w:ind w:left="15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Nombre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</w:p>
                <w:p>
                  <w:pPr>
                    <w:tabs>
                      <w:tab w:pos="1510" w:val="left" w:leader="none"/>
                    </w:tabs>
                    <w:spacing w:line="194" w:lineRule="auto" w:before="67"/>
                    <w:ind w:left="151" w:right="0" w:firstLine="0"/>
                    <w:jc w:val="left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sz w:val="24"/>
                    </w:rPr>
                    <w:t>jours :</w:t>
                    <w:tab/>
                  </w:r>
                  <w:r>
                    <w:rPr>
                      <w:rFonts w:ascii="Arial Narrow" w:hAnsi="Arial Narrow"/>
                      <w:position w:val="-11"/>
                      <w:sz w:val="24"/>
                    </w:rPr>
                    <w:t>└─┘</w:t>
                  </w:r>
                </w:p>
                <w:p>
                  <w:pPr>
                    <w:pStyle w:val="BodyText"/>
                    <w:spacing w:line="213" w:lineRule="exact"/>
                    <w:ind w:left="151"/>
                    <w:rPr>
                      <w:i/>
                    </w:rPr>
                  </w:pPr>
                  <w:r>
                    <w:rPr>
                      <w:i/>
                    </w:rPr>
                    <w:t>(par</w:t>
                  </w:r>
                  <w:r>
                    <w:rPr>
                      <w:i/>
                      <w:spacing w:val="-4"/>
                    </w:rPr>
                    <w:t> </w:t>
                  </w:r>
                  <w:r>
                    <w:rPr>
                      <w:i/>
                    </w:rPr>
                    <w:t>semaine,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7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maximum)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5pt;margin-top:93.599983pt;width:374.85pt;height:97.5pt;mso-position-horizontal-relative:page;mso-position-vertical-relative:page;z-index:-16293888" type="#_x0000_t202" id="docshape509" filled="false" stroked="false">
            <v:textbox inset="0,0,0,0">
              <w:txbxContent>
                <w:p>
                  <w:pPr>
                    <w:spacing w:line="252" w:lineRule="exact" w:before="96"/>
                    <w:ind w:left="-42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e,</w:t>
                  </w:r>
                </w:p>
                <w:p>
                  <w:pPr>
                    <w:pStyle w:val="BodyText"/>
                    <w:spacing w:line="143" w:lineRule="exact"/>
                    <w:ind w:left="839"/>
                    <w:rPr>
                      <w:i/>
                    </w:rPr>
                  </w:pP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télévision, jeux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vidéo,</w:t>
                  </w:r>
                </w:p>
                <w:p>
                  <w:pPr>
                    <w:pStyle w:val="BodyText"/>
                    <w:tabs>
                      <w:tab w:pos="839" w:val="left" w:leader="none"/>
                    </w:tabs>
                    <w:spacing w:line="234" w:lineRule="exact"/>
                    <w:ind w:left="42"/>
                    <w:rPr>
                      <w:i/>
                    </w:rPr>
                  </w:pPr>
                  <w:r>
                    <w:rPr>
                      <w:i w:val="0"/>
                      <w:position w:val="8"/>
                      <w:sz w:val="24"/>
                    </w:rPr>
                    <w:t>s</w:t>
                    <w:tab/>
                  </w:r>
                  <w:r>
                    <w:rPr>
                      <w:i/>
                    </w:rPr>
                    <w:t>ordinateur</w:t>
                  </w:r>
                  <w:r>
                    <w:rPr>
                      <w:i/>
                      <w:spacing w:val="-5"/>
                    </w:rPr>
                    <w:t> </w:t>
                  </w:r>
                  <w:r>
                    <w:rPr>
                      <w:i/>
                    </w:rPr>
                    <w:t>à</w:t>
                  </w:r>
                  <w:r>
                    <w:rPr>
                      <w:i/>
                      <w:spacing w:val="1"/>
                    </w:rPr>
                    <w:t> </w:t>
                  </w:r>
                  <w:r>
                    <w:rPr>
                      <w:i/>
                    </w:rPr>
                    <w:t>but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  <w:u w:val="single"/>
                    </w:rPr>
                    <w:t>non</w:t>
                  </w:r>
                  <w:r>
                    <w:rPr>
                      <w:i/>
                      <w:spacing w:val="-4"/>
                      <w:u w:val="single"/>
                    </w:rPr>
                    <w:t> </w:t>
                  </w:r>
                  <w:r>
                    <w:rPr>
                      <w:i/>
                      <w:u w:val="single"/>
                    </w:rPr>
                    <w:t>professionnel</w:t>
                  </w:r>
                </w:p>
                <w:p>
                  <w:pPr>
                    <w:pStyle w:val="BodyText"/>
                    <w:tabs>
                      <w:tab w:pos="839" w:val="left" w:leader="none"/>
                      <w:tab w:pos="4140" w:val="left" w:leader="none"/>
                    </w:tabs>
                    <w:spacing w:line="127" w:lineRule="auto"/>
                    <w:ind w:left="39"/>
                    <w:rPr>
                      <w:i/>
                    </w:rPr>
                  </w:pPr>
                  <w:r>
                    <w:rPr>
                      <w:b/>
                      <w:i w:val="0"/>
                      <w:position w:val="-14"/>
                      <w:sz w:val="24"/>
                    </w:rPr>
                    <w:t>s</w:t>
                    <w:tab/>
                  </w:r>
                  <w:r>
                    <w:rPr>
                      <w:i/>
                      <w:position w:val="-13"/>
                    </w:rPr>
                    <w:t>(internet,</w:t>
                  </w:r>
                  <w:r>
                    <w:rPr>
                      <w:i/>
                      <w:spacing w:val="-3"/>
                      <w:position w:val="-13"/>
                    </w:rPr>
                    <w:t> </w:t>
                  </w:r>
                  <w:r>
                    <w:rPr>
                      <w:i/>
                      <w:position w:val="-13"/>
                    </w:rPr>
                    <w:t>emails…),</w:t>
                  </w:r>
                  <w:r>
                    <w:rPr>
                      <w:i/>
                      <w:spacing w:val="-2"/>
                      <w:position w:val="-13"/>
                    </w:rPr>
                    <w:t> </w:t>
                  </w:r>
                  <w:r>
                    <w:rPr>
                      <w:i/>
                      <w:position w:val="-13"/>
                    </w:rPr>
                    <w:t>tablette,</w:t>
                    <w:tab/>
                  </w:r>
                  <w:r>
                    <w:rPr>
                      <w:i/>
                    </w:rPr>
                    <w:t>Ex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: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lecture,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dessin,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discussion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avec</w:t>
                  </w:r>
                </w:p>
                <w:p>
                  <w:pPr>
                    <w:pStyle w:val="BodyText"/>
                    <w:spacing w:line="129" w:lineRule="exact"/>
                    <w:ind w:left="4140"/>
                    <w:rPr>
                      <w:i/>
                    </w:rPr>
                  </w:pP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-3"/>
                    </w:rPr>
                    <w:t> </w:t>
                  </w:r>
                  <w:r>
                    <w:rPr>
                      <w:i/>
                    </w:rPr>
                    <w:t>amis,</w:t>
                  </w:r>
                  <w:r>
                    <w:rPr>
                      <w:i/>
                      <w:spacing w:val="-1"/>
                    </w:rPr>
                    <w:t> </w:t>
                  </w:r>
                  <w:r>
                    <w:rPr>
                      <w:i/>
                    </w:rPr>
                    <w:t>couture,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etc.</w:t>
                  </w:r>
                </w:p>
                <w:p>
                  <w:pPr>
                    <w:pStyle w:val="BodyText"/>
                    <w:tabs>
                      <w:tab w:pos="839" w:val="left" w:leader="none"/>
                    </w:tabs>
                    <w:spacing w:line="141" w:lineRule="auto"/>
                    <w:ind w:left="44"/>
                    <w:rPr>
                      <w:i/>
                    </w:rPr>
                  </w:pPr>
                  <w:r>
                    <w:rPr>
                      <w:i w:val="0"/>
                      <w:position w:val="-10"/>
                      <w:sz w:val="24"/>
                    </w:rPr>
                    <w:t>s</w:t>
                    <w:tab/>
                  </w:r>
                  <w:r>
                    <w:rPr>
                      <w:i/>
                    </w:rPr>
                    <w:t>smartphone,</w:t>
                  </w:r>
                  <w:r>
                    <w:rPr>
                      <w:i/>
                      <w:spacing w:val="-2"/>
                    </w:rPr>
                    <w:t> </w:t>
                  </w:r>
                  <w:r>
                    <w:rPr>
                      <w:i/>
                    </w:rPr>
                    <w:t>etc.</w:t>
                  </w:r>
                </w:p>
                <w:p>
                  <w:pPr>
                    <w:tabs>
                      <w:tab w:pos="1850" w:val="left" w:leader="none"/>
                      <w:tab w:pos="3584" w:val="left" w:leader="none"/>
                      <w:tab w:pos="5151" w:val="left" w:leader="none"/>
                    </w:tabs>
                    <w:spacing w:before="65"/>
                    <w:ind w:left="283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5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NON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6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OUI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55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NON</w:t>
                    <w:tab/>
                  </w:r>
                  <w:r>
                    <w:rPr>
                      <w:rFonts w:ascii="Webdings" w:hAnsi="Webdings"/>
                      <w:b/>
                      <w:position w:val="2"/>
                      <w:sz w:val="22"/>
                    </w:rPr>
                    <w:t></w:t>
                  </w:r>
                  <w:r>
                    <w:rPr>
                      <w:rFonts w:ascii="Times New Roman" w:hAnsi="Times New Roman"/>
                      <w:b/>
                      <w:spacing w:val="3"/>
                      <w:position w:val="2"/>
                      <w:sz w:val="22"/>
                    </w:rPr>
                    <w:t> </w:t>
                  </w:r>
                  <w:r>
                    <w:rPr>
                      <w:b/>
                      <w:sz w:val="28"/>
                    </w:rPr>
                    <w:t>OUI</w:t>
                  </w:r>
                </w:p>
              </w:txbxContent>
            </v:textbox>
            <w10:wrap type="none"/>
          </v:shape>
        </w:pict>
      </w:r>
    </w:p>
    <w:sectPr>
      <w:pgSz w:w="11910" w:h="16840"/>
      <w:pgMar w:top="240" w:bottom="0" w:left="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9" w:hanging="130"/>
      </w:pPr>
      <w:rPr>
        <w:rFonts w:hint="default" w:ascii="Calibri" w:hAnsi="Calibri" w:eastAsia="Calibri" w:cs="Calibri"/>
        <w:b w:val="0"/>
        <w:bCs w:val="0"/>
        <w:i w:val="0"/>
        <w:iCs w:val="0"/>
        <w:color w:val="C0504D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33" w:hanging="13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26" w:hanging="13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20" w:hanging="13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13" w:hanging="13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07" w:hanging="13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00" w:hanging="13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593" w:hanging="13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087" w:hanging="13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CHABANAS</dc:creator>
  <dcterms:created xsi:type="dcterms:W3CDTF">2021-11-23T14:14:44Z</dcterms:created>
  <dcterms:modified xsi:type="dcterms:W3CDTF">2021-11-23T14:14:44Z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