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3894" w14:textId="57B53B5A" w:rsidR="00BF3885" w:rsidRDefault="001257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2C5FB" wp14:editId="5CD83198">
                <wp:simplePos x="0" y="0"/>
                <wp:positionH relativeFrom="column">
                  <wp:posOffset>-928824</wp:posOffset>
                </wp:positionH>
                <wp:positionV relativeFrom="paragraph">
                  <wp:posOffset>-885281</wp:posOffset>
                </wp:positionV>
                <wp:extent cx="7576004" cy="1262743"/>
                <wp:effectExtent l="0" t="0" r="635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004" cy="1262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6BEC2" w14:textId="741B3B90" w:rsidR="001257DA" w:rsidRDefault="001257DA"/>
                          <w:p w14:paraId="53C900F7" w14:textId="77777777" w:rsidR="001257DA" w:rsidRPr="001257DA" w:rsidRDefault="001257D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0819880" w14:textId="69E21508" w:rsidR="001257DA" w:rsidRPr="001257DA" w:rsidRDefault="001257DA" w:rsidP="001257DA">
                            <w:pPr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</w:pPr>
                            <w:r w:rsidRPr="001257DA"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  <w:t>ECHELLE DE BORG MODIFIEE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2C5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3.15pt;margin-top:-69.7pt;width:596.55pt;height: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" fillcolor="#d8d8d8 [2732]" stroked="f" strokeweight=".5pt">
                <v:textbox>
                  <w:txbxContent>
                    <w:p w14:paraId="5326BEC2" w14:textId="741B3B90" w:rsidR="001257DA" w:rsidRDefault="001257DA"/>
                    <w:p w14:paraId="53C900F7" w14:textId="77777777" w:rsidR="001257DA" w:rsidRPr="001257DA" w:rsidRDefault="001257DA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0819880" w14:textId="69E21508" w:rsidR="001257DA" w:rsidRPr="001257DA" w:rsidRDefault="001257DA" w:rsidP="001257DA">
                      <w:pPr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</w:pPr>
                      <w:r w:rsidRPr="001257DA"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  <w:t>ECHELLE DE BORG MODIFIEE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17BC083" wp14:editId="690AE705">
            <wp:simplePos x="0" y="0"/>
            <wp:positionH relativeFrom="margin">
              <wp:posOffset>-1001395</wp:posOffset>
            </wp:positionH>
            <wp:positionV relativeFrom="margin">
              <wp:posOffset>376918</wp:posOffset>
            </wp:positionV>
            <wp:extent cx="7648575" cy="9404985"/>
            <wp:effectExtent l="0" t="0" r="9525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16" t="14195" r="33927" b="9532"/>
                    <a:stretch/>
                  </pic:blipFill>
                  <pic:spPr bwMode="auto">
                    <a:xfrm>
                      <a:off x="0" y="0"/>
                      <a:ext cx="7648575" cy="940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8B"/>
    <w:rsid w:val="001257DA"/>
    <w:rsid w:val="005B548B"/>
    <w:rsid w:val="00B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7CBE"/>
  <w15:chartTrackingRefBased/>
  <w15:docId w15:val="{BFD308F1-9F76-4E0F-9DE0-034F7C2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2</cp:revision>
  <dcterms:created xsi:type="dcterms:W3CDTF">2021-01-18T21:54:00Z</dcterms:created>
  <dcterms:modified xsi:type="dcterms:W3CDTF">2021-01-18T22:00:00Z</dcterms:modified>
</cp:coreProperties>
</file>